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F1E0" w14:textId="77EFF027" w:rsidR="00B16B0F" w:rsidRPr="00A062FE" w:rsidRDefault="00A062FE" w:rsidP="00A062FE">
      <w:pPr>
        <w:jc w:val="center"/>
        <w:rPr>
          <w:rFonts w:ascii="Avenir Medium" w:eastAsia="Yu Mincho Light" w:hAnsi="Avenir Medium" w:cs="Times New Roman (Body CS)"/>
          <w:b/>
          <w:bCs/>
          <w:spacing w:val="100"/>
          <w:sz w:val="28"/>
          <w:szCs w:val="28"/>
        </w:rPr>
        <w:sectPr w:rsidR="00B16B0F" w:rsidRPr="00A062FE" w:rsidSect="00B16B0F">
          <w:pgSz w:w="12240" w:h="15840"/>
          <w:pgMar w:top="1440" w:right="1440" w:bottom="1440" w:left="1440" w:header="720" w:footer="720" w:gutter="0"/>
          <w:cols w:space="1440"/>
          <w:docGrid w:linePitch="360"/>
        </w:sectPr>
      </w:pPr>
      <w:r w:rsidRPr="00A062FE">
        <w:rPr>
          <w:rFonts w:ascii="Avenir Medium" w:eastAsia="Yu Mincho Light" w:hAnsi="Avenir Medium" w:cs="Times New Roman (Body CS)" w:hint="eastAsia"/>
          <w:b/>
          <w:bCs/>
          <w:spacing w:val="100"/>
          <w:sz w:val="28"/>
          <w:szCs w:val="28"/>
        </w:rPr>
        <w:t>ドリンク</w:t>
      </w:r>
    </w:p>
    <w:p w14:paraId="666262CB" w14:textId="77777777" w:rsidR="00B16B0F" w:rsidRDefault="00B16B0F" w:rsidP="00681EA6">
      <w:pPr>
        <w:rPr>
          <w:rFonts w:ascii="Avenir Medium" w:eastAsia="Yu Mincho Light" w:hAnsi="Avenir Medium"/>
          <w:sz w:val="21"/>
          <w:szCs w:val="21"/>
        </w:rPr>
      </w:pPr>
    </w:p>
    <w:p w14:paraId="16405C93" w14:textId="7AB32F92" w:rsidR="00681EA6" w:rsidRPr="00A062FE" w:rsidRDefault="00A062FE" w:rsidP="00681EA6">
      <w:pPr>
        <w:rPr>
          <w:rFonts w:ascii="Avenir Medium" w:eastAsia="Yu Mincho Light" w:hAnsi="Avenir Medium" w:hint="eastAsia"/>
          <w:b/>
          <w:bCs/>
          <w:sz w:val="28"/>
          <w:szCs w:val="28"/>
        </w:rPr>
      </w:pPr>
      <w:r w:rsidRPr="00A062FE">
        <w:rPr>
          <w:rFonts w:ascii="Avenir Medium" w:eastAsia="Yu Mincho Light" w:hAnsi="Avenir Medium" w:hint="eastAsia"/>
          <w:b/>
          <w:bCs/>
          <w:sz w:val="28"/>
          <w:szCs w:val="28"/>
        </w:rPr>
        <w:t>カクテル</w:t>
      </w:r>
    </w:p>
    <w:p w14:paraId="0C44BCEF" w14:textId="6FD4C207" w:rsidR="00933480" w:rsidRDefault="00681EA6" w:rsidP="00681EA6">
      <w:pPr>
        <w:rPr>
          <w:rFonts w:ascii="Avenir Book" w:eastAsia="Yu Mincho Light" w:hAnsi="Avenir Book"/>
          <w:sz w:val="21"/>
          <w:szCs w:val="21"/>
        </w:rPr>
      </w:pPr>
      <w:r w:rsidRPr="004B0FDF">
        <w:rPr>
          <w:rFonts w:ascii="Avenir Book" w:eastAsia="Yu Mincho Light" w:hAnsi="Avenir Book"/>
          <w:sz w:val="21"/>
          <w:szCs w:val="21"/>
        </w:rPr>
        <w:t xml:space="preserve"> </w:t>
      </w:r>
    </w:p>
    <w:p w14:paraId="4279EDC4" w14:textId="78851C2E" w:rsidR="00681EA6" w:rsidRDefault="00A062FE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梅酒（チョーヤ）</w:t>
      </w:r>
      <w:r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  <w:t>6,5</w:t>
      </w:r>
    </w:p>
    <w:p w14:paraId="5AA36154" w14:textId="59FA1F3F" w:rsidR="00681EA6" w:rsidRPr="003C1B65" w:rsidRDefault="00681EA6" w:rsidP="00681EA6">
      <w:pPr>
        <w:rPr>
          <w:rFonts w:ascii="Avenir Book" w:eastAsia="Yu Mincho Light" w:hAnsi="Avenir Book"/>
          <w:sz w:val="18"/>
          <w:szCs w:val="18"/>
        </w:rPr>
      </w:pPr>
      <w:r>
        <w:rPr>
          <w:rFonts w:ascii="Avenir Book" w:eastAsia="Yu Mincho Light" w:hAnsi="Avenir Book"/>
          <w:sz w:val="21"/>
          <w:szCs w:val="21"/>
        </w:rPr>
        <w:tab/>
      </w:r>
      <w:r w:rsidR="00A062FE">
        <w:rPr>
          <w:rFonts w:ascii="Avenir Book" w:eastAsia="Yu Mincho Light" w:hAnsi="Avenir Book" w:hint="eastAsia"/>
          <w:sz w:val="21"/>
          <w:szCs w:val="21"/>
        </w:rPr>
        <w:t>ソーダ割り</w:t>
      </w:r>
      <w:r>
        <w:rPr>
          <w:rFonts w:ascii="Avenir Book" w:eastAsia="Yu Mincho Light" w:hAnsi="Avenir Book"/>
          <w:sz w:val="18"/>
          <w:szCs w:val="18"/>
        </w:rPr>
        <w:tab/>
      </w:r>
      <w:r>
        <w:rPr>
          <w:rFonts w:ascii="Avenir Book" w:eastAsia="Yu Mincho Light" w:hAnsi="Avenir Book"/>
          <w:sz w:val="18"/>
          <w:szCs w:val="18"/>
        </w:rPr>
        <w:tab/>
      </w:r>
      <w:r>
        <w:rPr>
          <w:rFonts w:ascii="Avenir Book" w:eastAsia="Yu Mincho Light" w:hAnsi="Avenir Book"/>
          <w:sz w:val="18"/>
          <w:szCs w:val="18"/>
        </w:rPr>
        <w:tab/>
      </w:r>
      <w:r w:rsidRPr="003C1B65">
        <w:rPr>
          <w:rFonts w:ascii="Avenir Book" w:eastAsia="Yu Mincho Light" w:hAnsi="Avenir Book"/>
          <w:sz w:val="21"/>
          <w:szCs w:val="21"/>
        </w:rPr>
        <w:t>9,5</w:t>
      </w:r>
    </w:p>
    <w:p w14:paraId="48D9A749" w14:textId="77777777" w:rsidR="00681EA6" w:rsidRPr="00933480" w:rsidRDefault="00681EA6" w:rsidP="00681EA6">
      <w:pPr>
        <w:rPr>
          <w:rFonts w:ascii="Avenir Book" w:eastAsia="Yu Mincho Light" w:hAnsi="Avenir Book"/>
          <w:sz w:val="16"/>
          <w:szCs w:val="16"/>
        </w:rPr>
      </w:pPr>
    </w:p>
    <w:p w14:paraId="60F37834" w14:textId="5F9EEF05" w:rsidR="00681EA6" w:rsidRDefault="00A062FE" w:rsidP="00681EA6">
      <w:pPr>
        <w:rPr>
          <w:rFonts w:ascii="Avenir Book" w:eastAsia="Yu Mincho Light" w:hAnsi="Avenir Book"/>
          <w:sz w:val="21"/>
          <w:szCs w:val="21"/>
        </w:rPr>
      </w:pPr>
      <w:proofErr w:type="gramStart"/>
      <w:r>
        <w:rPr>
          <w:rFonts w:ascii="Avenir Book" w:eastAsia="Yu Mincho Light" w:hAnsi="Avenir Book" w:hint="eastAsia"/>
          <w:sz w:val="21"/>
          <w:szCs w:val="21"/>
        </w:rPr>
        <w:t>ゆず</w:t>
      </w:r>
      <w:proofErr w:type="gramEnd"/>
      <w:r>
        <w:rPr>
          <w:rFonts w:ascii="Avenir Book" w:eastAsia="Yu Mincho Light" w:hAnsi="Avenir Book" w:hint="eastAsia"/>
          <w:sz w:val="21"/>
          <w:szCs w:val="21"/>
        </w:rPr>
        <w:t>酒</w:t>
      </w:r>
      <w:r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 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  <w:t>6,5</w:t>
      </w:r>
    </w:p>
    <w:p w14:paraId="7757572D" w14:textId="2256AB07" w:rsidR="00681EA6" w:rsidRPr="003C1B65" w:rsidRDefault="00681EA6" w:rsidP="00681EA6">
      <w:pPr>
        <w:rPr>
          <w:rFonts w:ascii="Avenir Book" w:eastAsia="Yu Mincho Light" w:hAnsi="Avenir Book"/>
          <w:sz w:val="18"/>
          <w:szCs w:val="18"/>
        </w:rPr>
      </w:pPr>
      <w:r>
        <w:rPr>
          <w:rFonts w:ascii="Avenir Book" w:eastAsia="Yu Mincho Light" w:hAnsi="Avenir Book"/>
          <w:sz w:val="21"/>
          <w:szCs w:val="21"/>
        </w:rPr>
        <w:tab/>
      </w:r>
      <w:r w:rsidR="00A062FE">
        <w:rPr>
          <w:rFonts w:ascii="Avenir Book" w:eastAsia="Yu Mincho Light" w:hAnsi="Avenir Book" w:hint="eastAsia"/>
          <w:sz w:val="21"/>
          <w:szCs w:val="21"/>
        </w:rPr>
        <w:t>ソーダ割り</w:t>
      </w:r>
      <w:r>
        <w:rPr>
          <w:rFonts w:ascii="Avenir Book" w:eastAsia="Yu Mincho Light" w:hAnsi="Avenir Book"/>
          <w:sz w:val="18"/>
          <w:szCs w:val="18"/>
        </w:rPr>
        <w:tab/>
      </w:r>
      <w:r>
        <w:rPr>
          <w:rFonts w:ascii="Avenir Book" w:eastAsia="Yu Mincho Light" w:hAnsi="Avenir Book"/>
          <w:sz w:val="18"/>
          <w:szCs w:val="18"/>
        </w:rPr>
        <w:tab/>
      </w:r>
      <w:r>
        <w:rPr>
          <w:rFonts w:ascii="Avenir Book" w:eastAsia="Yu Mincho Light" w:hAnsi="Avenir Book"/>
          <w:sz w:val="18"/>
          <w:szCs w:val="18"/>
        </w:rPr>
        <w:tab/>
      </w:r>
      <w:r w:rsidRPr="003C1B65">
        <w:rPr>
          <w:rFonts w:ascii="Avenir Book" w:eastAsia="Yu Mincho Light" w:hAnsi="Avenir Book"/>
          <w:sz w:val="21"/>
          <w:szCs w:val="21"/>
        </w:rPr>
        <w:t>9,5</w:t>
      </w:r>
    </w:p>
    <w:p w14:paraId="6CB855F3" w14:textId="4CB3D29D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  <w:r w:rsidRPr="004B0FDF">
        <w:rPr>
          <w:rFonts w:ascii="Avenir Book" w:eastAsia="Yu Mincho Light" w:hAnsi="Avenir Book"/>
          <w:sz w:val="21"/>
          <w:szCs w:val="21"/>
        </w:rPr>
        <w:tab/>
      </w:r>
    </w:p>
    <w:p w14:paraId="76C64E2D" w14:textId="4D795A9A" w:rsidR="00681EA6" w:rsidRDefault="00A062FE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クラフトジン「六」</w:t>
      </w:r>
      <w:r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  <w:t>9</w:t>
      </w:r>
    </w:p>
    <w:p w14:paraId="30B1FAC7" w14:textId="77777777" w:rsidR="00681EA6" w:rsidRPr="00933480" w:rsidRDefault="00681EA6" w:rsidP="00681EA6">
      <w:pPr>
        <w:rPr>
          <w:rFonts w:ascii="Avenir Book" w:eastAsia="Yu Mincho Light" w:hAnsi="Avenir Book"/>
          <w:sz w:val="16"/>
          <w:szCs w:val="16"/>
        </w:rPr>
      </w:pPr>
    </w:p>
    <w:p w14:paraId="36EE6375" w14:textId="75E6F2F4" w:rsidR="00681EA6" w:rsidRDefault="00A062FE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ジン</w:t>
      </w:r>
      <w:r>
        <w:rPr>
          <w:rFonts w:ascii="Avenir Book" w:eastAsia="Yu Mincho Light" w:hAnsi="Avenir Book" w:hint="eastAsia"/>
          <w:sz w:val="21"/>
          <w:szCs w:val="21"/>
        </w:rPr>
        <w:t>&amp;</w:t>
      </w:r>
      <w:r>
        <w:rPr>
          <w:rFonts w:ascii="Avenir Book" w:eastAsia="Yu Mincho Light" w:hAnsi="Avenir Book" w:hint="eastAsia"/>
          <w:sz w:val="21"/>
          <w:szCs w:val="21"/>
        </w:rPr>
        <w:t>トニック</w:t>
      </w:r>
      <w:r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  <w:t xml:space="preserve">  </w:t>
      </w:r>
      <w:r w:rsidR="00681EA6">
        <w:rPr>
          <w:rFonts w:ascii="Avenir Book" w:eastAsia="Yu Mincho Light" w:hAnsi="Avenir Book"/>
          <w:sz w:val="21"/>
          <w:szCs w:val="21"/>
        </w:rPr>
        <w:t xml:space="preserve">         </w:t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12,5 </w:t>
      </w:r>
    </w:p>
    <w:p w14:paraId="726A5E10" w14:textId="77777777" w:rsidR="00341C04" w:rsidRPr="00933480" w:rsidRDefault="00341C04" w:rsidP="00681EA6">
      <w:pPr>
        <w:rPr>
          <w:rFonts w:ascii="Avenir Book" w:eastAsia="Yu Mincho Light" w:hAnsi="Avenir Book"/>
          <w:sz w:val="16"/>
          <w:szCs w:val="16"/>
        </w:rPr>
      </w:pPr>
    </w:p>
    <w:p w14:paraId="75A76E7D" w14:textId="4A9A62A2" w:rsidR="00341C04" w:rsidRDefault="00A062FE" w:rsidP="00341C04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柚子将軍</w:t>
      </w:r>
      <w:r>
        <w:rPr>
          <w:rFonts w:ascii="Avenir Book" w:eastAsia="Yu Mincho Light" w:hAnsi="Avenir Book"/>
          <w:sz w:val="21"/>
          <w:szCs w:val="21"/>
        </w:rPr>
        <w:tab/>
      </w:r>
      <w:r w:rsidR="00933480">
        <w:rPr>
          <w:rFonts w:ascii="Avenir Book" w:eastAsia="Yu Mincho Light" w:hAnsi="Avenir Book"/>
          <w:sz w:val="21"/>
          <w:szCs w:val="21"/>
        </w:rPr>
        <w:tab/>
      </w:r>
      <w:r w:rsidR="00341C04"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 w:hint="eastAsia"/>
          <w:sz w:val="21"/>
          <w:szCs w:val="21"/>
        </w:rPr>
        <w:t xml:space="preserve">　　　</w:t>
      </w:r>
      <w:r w:rsidR="00341C04">
        <w:rPr>
          <w:rFonts w:ascii="Avenir Book" w:eastAsia="Yu Mincho Light" w:hAnsi="Avenir Book"/>
          <w:sz w:val="21"/>
          <w:szCs w:val="21"/>
        </w:rPr>
        <w:t>12</w:t>
      </w:r>
      <w:r w:rsidR="00341C04" w:rsidRPr="004B0FDF">
        <w:rPr>
          <w:rFonts w:ascii="Avenir Book" w:eastAsia="Yu Mincho Light" w:hAnsi="Avenir Book"/>
          <w:sz w:val="21"/>
          <w:szCs w:val="21"/>
        </w:rPr>
        <w:t>,5</w:t>
      </w:r>
    </w:p>
    <w:p w14:paraId="3346BA28" w14:textId="7F8B5C35" w:rsidR="00681EA6" w:rsidRPr="00341C04" w:rsidRDefault="00A062FE" w:rsidP="00681EA6">
      <w:pPr>
        <w:rPr>
          <w:rFonts w:ascii="Avenir Book" w:eastAsia="Yu Mincho Light" w:hAnsi="Avenir Book"/>
          <w:i/>
          <w:iCs/>
          <w:sz w:val="16"/>
          <w:szCs w:val="16"/>
        </w:rPr>
      </w:pPr>
      <w:r>
        <w:rPr>
          <w:rFonts w:ascii="Avenir Book" w:eastAsia="Yu Mincho Light" w:hAnsi="Avenir Book" w:hint="eastAsia"/>
          <w:i/>
          <w:iCs/>
          <w:sz w:val="16"/>
          <w:szCs w:val="16"/>
        </w:rPr>
        <w:t>ジン、柚子酒、山椒、卵白、レモン汁</w:t>
      </w:r>
    </w:p>
    <w:p w14:paraId="3B60570A" w14:textId="77777777" w:rsidR="00341C04" w:rsidRPr="00933480" w:rsidRDefault="00341C04" w:rsidP="00681EA6">
      <w:pPr>
        <w:rPr>
          <w:rFonts w:ascii="Avenir Book" w:eastAsia="Yu Mincho Light" w:hAnsi="Avenir Book"/>
          <w:sz w:val="16"/>
          <w:szCs w:val="16"/>
        </w:rPr>
      </w:pPr>
    </w:p>
    <w:p w14:paraId="5924DD70" w14:textId="447BF94E" w:rsidR="00255330" w:rsidRDefault="00255330" w:rsidP="00255330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/>
          <w:sz w:val="21"/>
          <w:szCs w:val="21"/>
        </w:rPr>
        <w:t>TGL</w:t>
      </w:r>
      <w:r w:rsidRPr="004B0FDF">
        <w:rPr>
          <w:rFonts w:ascii="Avenir Book" w:eastAsia="Yu Mincho Light" w:hAnsi="Avenir Book"/>
          <w:sz w:val="21"/>
          <w:szCs w:val="21"/>
        </w:rPr>
        <w:t xml:space="preserve"> </w:t>
      </w:r>
      <w:r w:rsidR="00A062FE">
        <w:rPr>
          <w:rFonts w:ascii="Avenir Book" w:eastAsia="Yu Mincho Light" w:hAnsi="Avenir Book" w:hint="eastAsia"/>
          <w:sz w:val="21"/>
          <w:szCs w:val="21"/>
        </w:rPr>
        <w:t>ハリボール</w:t>
      </w:r>
      <w:r w:rsidRPr="004B0FDF"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 xml:space="preserve">           </w:t>
      </w:r>
      <w:r>
        <w:rPr>
          <w:rFonts w:ascii="Avenir Book" w:eastAsia="Yu Mincho Light" w:hAnsi="Avenir Book"/>
          <w:sz w:val="21"/>
          <w:szCs w:val="21"/>
        </w:rPr>
        <w:tab/>
      </w:r>
      <w:r w:rsidR="00A062FE">
        <w:rPr>
          <w:rFonts w:ascii="Avenir Book" w:eastAsia="Yu Mincho Light" w:hAnsi="Avenir Book" w:hint="eastAsia"/>
          <w:sz w:val="21"/>
          <w:szCs w:val="21"/>
        </w:rPr>
        <w:t xml:space="preserve">　　　</w:t>
      </w:r>
      <w:r>
        <w:rPr>
          <w:rFonts w:ascii="Avenir Book" w:eastAsia="Yu Mincho Light" w:hAnsi="Avenir Book"/>
          <w:sz w:val="21"/>
          <w:szCs w:val="21"/>
        </w:rPr>
        <w:t>12</w:t>
      </w:r>
      <w:r w:rsidRPr="004B0FDF">
        <w:rPr>
          <w:rFonts w:ascii="Avenir Book" w:eastAsia="Yu Mincho Light" w:hAnsi="Avenir Book"/>
          <w:sz w:val="21"/>
          <w:szCs w:val="21"/>
        </w:rPr>
        <w:t>,5</w:t>
      </w:r>
    </w:p>
    <w:p w14:paraId="764FEE12" w14:textId="5C5A41F3" w:rsidR="00255330" w:rsidRPr="003C1B65" w:rsidRDefault="00A062FE" w:rsidP="00255330">
      <w:pPr>
        <w:rPr>
          <w:rFonts w:ascii="Avenir Book" w:eastAsia="Yu Mincho Light" w:hAnsi="Avenir Book" w:hint="eastAsia"/>
          <w:i/>
          <w:iCs/>
          <w:sz w:val="16"/>
          <w:szCs w:val="16"/>
        </w:rPr>
      </w:pPr>
      <w:r>
        <w:rPr>
          <w:rFonts w:ascii="Avenir Book" w:eastAsia="Yu Mincho Light" w:hAnsi="Avenir Book" w:hint="eastAsia"/>
          <w:i/>
          <w:iCs/>
          <w:sz w:val="16"/>
          <w:szCs w:val="16"/>
        </w:rPr>
        <w:t>天雀ウイスキー、ジンジャー、レモン、蜂蜜、ソーダ</w:t>
      </w:r>
    </w:p>
    <w:p w14:paraId="762F8DE1" w14:textId="77777777" w:rsidR="00255330" w:rsidRPr="00933480" w:rsidRDefault="00255330" w:rsidP="00255330">
      <w:pPr>
        <w:rPr>
          <w:rFonts w:ascii="Avenir Book" w:eastAsia="Yu Mincho Light" w:hAnsi="Avenir Book"/>
          <w:sz w:val="16"/>
          <w:szCs w:val="16"/>
        </w:rPr>
      </w:pPr>
    </w:p>
    <w:p w14:paraId="7A25F434" w14:textId="5243014C" w:rsidR="00255330" w:rsidRDefault="00A062FE" w:rsidP="00255330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柚子モシーソ</w:t>
      </w:r>
      <w:r w:rsidR="00255330">
        <w:rPr>
          <w:rFonts w:ascii="Avenir Book" w:eastAsia="Yu Mincho Light" w:hAnsi="Avenir Book"/>
          <w:sz w:val="21"/>
          <w:szCs w:val="21"/>
        </w:rPr>
        <w:tab/>
      </w:r>
      <w:r w:rsidR="00255330">
        <w:rPr>
          <w:rFonts w:ascii="Avenir Book" w:eastAsia="Yu Mincho Light" w:hAnsi="Avenir Book"/>
          <w:sz w:val="21"/>
          <w:szCs w:val="21"/>
        </w:rPr>
        <w:tab/>
      </w:r>
      <w:r w:rsidR="00255330" w:rsidRPr="004B0FDF">
        <w:rPr>
          <w:rFonts w:ascii="Avenir Book" w:eastAsia="Yu Mincho Light" w:hAnsi="Avenir Book"/>
          <w:sz w:val="21"/>
          <w:szCs w:val="21"/>
        </w:rPr>
        <w:tab/>
      </w:r>
      <w:r w:rsidR="00255330">
        <w:rPr>
          <w:rFonts w:ascii="Avenir Book" w:eastAsia="Yu Mincho Light" w:hAnsi="Avenir Book"/>
          <w:sz w:val="21"/>
          <w:szCs w:val="21"/>
        </w:rPr>
        <w:t xml:space="preserve">           12</w:t>
      </w:r>
      <w:r w:rsidR="00255330" w:rsidRPr="004B0FDF">
        <w:rPr>
          <w:rFonts w:ascii="Avenir Book" w:eastAsia="Yu Mincho Light" w:hAnsi="Avenir Book"/>
          <w:sz w:val="21"/>
          <w:szCs w:val="21"/>
        </w:rPr>
        <w:t>,5</w:t>
      </w:r>
    </w:p>
    <w:p w14:paraId="1D166355" w14:textId="54AE2A4F" w:rsidR="00255330" w:rsidRPr="003C1B65" w:rsidRDefault="00A062FE" w:rsidP="00255330">
      <w:pPr>
        <w:rPr>
          <w:rFonts w:ascii="Avenir Book" w:eastAsia="Yu Mincho Light" w:hAnsi="Avenir Book"/>
          <w:i/>
          <w:iCs/>
          <w:sz w:val="16"/>
          <w:szCs w:val="16"/>
        </w:rPr>
      </w:pPr>
      <w:r>
        <w:rPr>
          <w:rFonts w:ascii="Avenir Book" w:eastAsia="Yu Mincho Light" w:hAnsi="Avenir Book" w:hint="eastAsia"/>
          <w:i/>
          <w:iCs/>
          <w:sz w:val="16"/>
          <w:szCs w:val="16"/>
        </w:rPr>
        <w:t>柚子酒、紫蘇、ライム、ソーダ</w:t>
      </w:r>
    </w:p>
    <w:p w14:paraId="43E5AB80" w14:textId="77777777" w:rsidR="00255330" w:rsidRPr="00933480" w:rsidRDefault="00255330" w:rsidP="00255330">
      <w:pPr>
        <w:rPr>
          <w:rFonts w:ascii="Avenir Book" w:eastAsia="Yu Mincho Light" w:hAnsi="Avenir Book"/>
          <w:sz w:val="16"/>
          <w:szCs w:val="16"/>
        </w:rPr>
      </w:pPr>
    </w:p>
    <w:p w14:paraId="785245C8" w14:textId="5FACAB4E" w:rsidR="00255330" w:rsidRDefault="00A062FE" w:rsidP="00255330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サケグリア</w:t>
      </w:r>
      <w:r w:rsidR="00255330">
        <w:rPr>
          <w:rFonts w:ascii="Avenir Book" w:eastAsia="Yu Mincho Light" w:hAnsi="Avenir Book"/>
          <w:sz w:val="21"/>
          <w:szCs w:val="21"/>
        </w:rPr>
        <w:tab/>
      </w:r>
      <w:r w:rsidR="00255330">
        <w:rPr>
          <w:rFonts w:ascii="Avenir Book" w:eastAsia="Yu Mincho Light" w:hAnsi="Avenir Book"/>
          <w:sz w:val="21"/>
          <w:szCs w:val="21"/>
        </w:rPr>
        <w:tab/>
      </w:r>
      <w:r w:rsidR="00255330" w:rsidRPr="004B0FDF">
        <w:rPr>
          <w:rFonts w:ascii="Avenir Book" w:eastAsia="Yu Mincho Light" w:hAnsi="Avenir Book"/>
          <w:sz w:val="21"/>
          <w:szCs w:val="21"/>
        </w:rPr>
        <w:tab/>
      </w:r>
      <w:r w:rsidR="00255330">
        <w:rPr>
          <w:rFonts w:ascii="Avenir Book" w:eastAsia="Yu Mincho Light" w:hAnsi="Avenir Book"/>
          <w:sz w:val="21"/>
          <w:szCs w:val="21"/>
        </w:rPr>
        <w:t xml:space="preserve">           12</w:t>
      </w:r>
      <w:r w:rsidR="00255330" w:rsidRPr="004B0FDF">
        <w:rPr>
          <w:rFonts w:ascii="Avenir Book" w:eastAsia="Yu Mincho Light" w:hAnsi="Avenir Book"/>
          <w:sz w:val="21"/>
          <w:szCs w:val="21"/>
        </w:rPr>
        <w:t>,5</w:t>
      </w:r>
    </w:p>
    <w:p w14:paraId="2F03A083" w14:textId="77777777" w:rsidR="00A062FE" w:rsidRDefault="00A062FE" w:rsidP="00255330">
      <w:pPr>
        <w:rPr>
          <w:rFonts w:ascii="Avenir Book" w:eastAsia="Yu Mincho Light" w:hAnsi="Avenir Book"/>
          <w:i/>
          <w:iCs/>
          <w:sz w:val="16"/>
          <w:szCs w:val="16"/>
        </w:rPr>
      </w:pPr>
      <w:r>
        <w:rPr>
          <w:rFonts w:ascii="Avenir Book" w:eastAsia="Yu Mincho Light" w:hAnsi="Avenir Book" w:hint="eastAsia"/>
          <w:i/>
          <w:iCs/>
          <w:sz w:val="16"/>
          <w:szCs w:val="16"/>
        </w:rPr>
        <w:t>サングリアの日本酒バージョン。</w:t>
      </w:r>
    </w:p>
    <w:p w14:paraId="074BF33C" w14:textId="6F41165B" w:rsidR="00255330" w:rsidRPr="003C1B65" w:rsidRDefault="00A062FE" w:rsidP="00255330">
      <w:pPr>
        <w:rPr>
          <w:rFonts w:ascii="Avenir Book" w:eastAsia="Yu Mincho Light" w:hAnsi="Avenir Book"/>
          <w:i/>
          <w:iCs/>
          <w:sz w:val="16"/>
          <w:szCs w:val="16"/>
        </w:rPr>
      </w:pPr>
      <w:r>
        <w:rPr>
          <w:rFonts w:ascii="Avenir Book" w:eastAsia="Yu Mincho Light" w:hAnsi="Avenir Book" w:hint="eastAsia"/>
          <w:i/>
          <w:iCs/>
          <w:sz w:val="16"/>
          <w:szCs w:val="16"/>
        </w:rPr>
        <w:t>日本酒、ラムネ、ジン、フルーツ</w:t>
      </w:r>
    </w:p>
    <w:p w14:paraId="10FD1BEC" w14:textId="77777777" w:rsidR="00255330" w:rsidRPr="00933480" w:rsidRDefault="00255330" w:rsidP="00681EA6">
      <w:pPr>
        <w:rPr>
          <w:rFonts w:ascii="Avenir Book" w:eastAsia="Yu Mincho Light" w:hAnsi="Avenir Book"/>
          <w:sz w:val="16"/>
          <w:szCs w:val="16"/>
        </w:rPr>
      </w:pPr>
    </w:p>
    <w:p w14:paraId="79F7F18C" w14:textId="0ED336CB" w:rsidR="00681EA6" w:rsidRDefault="00A062FE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生レモンサワー</w:t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  <w:t>9</w:t>
      </w:r>
      <w:r w:rsidR="00681EA6" w:rsidRPr="004B0FDF">
        <w:rPr>
          <w:rFonts w:ascii="Avenir Book" w:eastAsia="Yu Mincho Light" w:hAnsi="Avenir Book"/>
          <w:sz w:val="21"/>
          <w:szCs w:val="21"/>
        </w:rPr>
        <w:t>,5</w:t>
      </w:r>
    </w:p>
    <w:p w14:paraId="37FA7CAC" w14:textId="260037CC" w:rsidR="00681EA6" w:rsidRPr="003C1B65" w:rsidRDefault="00A062FE" w:rsidP="00681EA6">
      <w:pPr>
        <w:rPr>
          <w:rFonts w:ascii="Avenir Book" w:eastAsia="Yu Mincho Light" w:hAnsi="Avenir Book"/>
          <w:i/>
          <w:iCs/>
          <w:sz w:val="16"/>
          <w:szCs w:val="16"/>
        </w:rPr>
      </w:pPr>
      <w:r>
        <w:rPr>
          <w:rFonts w:ascii="Avenir Book" w:eastAsia="Yu Mincho Light" w:hAnsi="Avenir Book" w:hint="eastAsia"/>
          <w:i/>
          <w:iCs/>
          <w:sz w:val="16"/>
          <w:szCs w:val="16"/>
        </w:rPr>
        <w:t>焼酎、ソーダ、レモン</w:t>
      </w:r>
    </w:p>
    <w:p w14:paraId="1F8DB338" w14:textId="77777777" w:rsidR="00681EA6" w:rsidRPr="00933480" w:rsidRDefault="00681EA6" w:rsidP="00681EA6">
      <w:pPr>
        <w:rPr>
          <w:rFonts w:ascii="Avenir Book" w:eastAsia="Yu Mincho Light" w:hAnsi="Avenir Book"/>
          <w:sz w:val="16"/>
          <w:szCs w:val="16"/>
        </w:rPr>
      </w:pPr>
    </w:p>
    <w:p w14:paraId="1A2131EE" w14:textId="4F59E8BF" w:rsidR="00681EA6" w:rsidRPr="004B0FDF" w:rsidRDefault="00A062FE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生グレープフルーツサワー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 w:hint="eastAsia"/>
          <w:sz w:val="21"/>
          <w:szCs w:val="21"/>
        </w:rPr>
        <w:t xml:space="preserve">　　　</w:t>
      </w:r>
      <w:r w:rsidR="00681EA6">
        <w:rPr>
          <w:rFonts w:ascii="Avenir Book" w:eastAsia="Yu Mincho Light" w:hAnsi="Avenir Book"/>
          <w:sz w:val="21"/>
          <w:szCs w:val="21"/>
        </w:rPr>
        <w:t>10</w:t>
      </w:r>
      <w:r w:rsidR="00681EA6" w:rsidRPr="004B0FDF">
        <w:rPr>
          <w:rFonts w:ascii="Avenir Book" w:eastAsia="Yu Mincho Light" w:hAnsi="Avenir Book"/>
          <w:sz w:val="21"/>
          <w:szCs w:val="21"/>
        </w:rPr>
        <w:t>,5</w:t>
      </w:r>
    </w:p>
    <w:p w14:paraId="06852EFD" w14:textId="58B4AA90" w:rsidR="00681EA6" w:rsidRPr="003C1B65" w:rsidRDefault="00A062FE" w:rsidP="00681EA6">
      <w:pPr>
        <w:rPr>
          <w:rFonts w:ascii="Avenir Book" w:eastAsia="Yu Mincho Light" w:hAnsi="Avenir Book"/>
          <w:i/>
          <w:iCs/>
          <w:sz w:val="16"/>
          <w:szCs w:val="16"/>
        </w:rPr>
      </w:pPr>
      <w:r>
        <w:rPr>
          <w:rFonts w:ascii="Avenir Book" w:eastAsia="Yu Mincho Light" w:hAnsi="Avenir Book" w:hint="eastAsia"/>
          <w:i/>
          <w:iCs/>
          <w:sz w:val="16"/>
          <w:szCs w:val="16"/>
        </w:rPr>
        <w:t>焼酎、ソーダ、グレープフルーツ</w:t>
      </w:r>
    </w:p>
    <w:p w14:paraId="3E6843E0" w14:textId="77777777" w:rsidR="00681EA6" w:rsidRPr="00933480" w:rsidRDefault="00681EA6" w:rsidP="00681EA6">
      <w:pPr>
        <w:rPr>
          <w:rFonts w:ascii="Avenir Book" w:eastAsia="Yu Mincho Light" w:hAnsi="Avenir Book"/>
          <w:sz w:val="16"/>
          <w:szCs w:val="16"/>
        </w:rPr>
      </w:pPr>
    </w:p>
    <w:p w14:paraId="4100C968" w14:textId="0C5BBA4B" w:rsidR="00681EA6" w:rsidRDefault="00A062FE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カルピスサワー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  <w:t>9,5</w:t>
      </w:r>
    </w:p>
    <w:p w14:paraId="563B7D3C" w14:textId="33246297" w:rsidR="00681EA6" w:rsidRPr="003C1B65" w:rsidRDefault="00A062FE" w:rsidP="00681EA6">
      <w:pPr>
        <w:rPr>
          <w:rFonts w:ascii="Avenir Book" w:eastAsia="Yu Mincho Light" w:hAnsi="Avenir Book"/>
          <w:i/>
          <w:iCs/>
          <w:sz w:val="16"/>
          <w:szCs w:val="16"/>
        </w:rPr>
      </w:pPr>
      <w:r>
        <w:rPr>
          <w:rFonts w:ascii="Avenir Book" w:eastAsia="Yu Mincho Light" w:hAnsi="Avenir Book" w:hint="eastAsia"/>
          <w:i/>
          <w:iCs/>
          <w:sz w:val="16"/>
          <w:szCs w:val="16"/>
        </w:rPr>
        <w:t>焼酎、カルピス、ソーダ</w:t>
      </w:r>
    </w:p>
    <w:p w14:paraId="43405A90" w14:textId="77777777" w:rsidR="00681EA6" w:rsidRPr="00933480" w:rsidRDefault="00681EA6" w:rsidP="00681EA6">
      <w:pPr>
        <w:rPr>
          <w:rFonts w:ascii="Avenir Book" w:eastAsia="Yu Mincho Light" w:hAnsi="Avenir Book"/>
          <w:sz w:val="16"/>
          <w:szCs w:val="16"/>
        </w:rPr>
      </w:pPr>
    </w:p>
    <w:p w14:paraId="16DF1225" w14:textId="4537FB7A" w:rsidR="00681EA6" w:rsidRDefault="00A062FE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ウーロンハイ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246F6">
        <w:rPr>
          <w:rFonts w:ascii="Avenir Book" w:eastAsia="Yu Mincho Light" w:hAnsi="Avenir Book"/>
          <w:sz w:val="21"/>
          <w:szCs w:val="21"/>
        </w:rPr>
        <w:t>9</w:t>
      </w:r>
      <w:r w:rsidR="00681EA6" w:rsidRPr="004B0FDF">
        <w:rPr>
          <w:rFonts w:ascii="Avenir Book" w:eastAsia="Yu Mincho Light" w:hAnsi="Avenir Book"/>
          <w:sz w:val="21"/>
          <w:szCs w:val="21"/>
        </w:rPr>
        <w:t>,5</w:t>
      </w:r>
    </w:p>
    <w:p w14:paraId="06C7C207" w14:textId="32744DC1" w:rsidR="00681EA6" w:rsidRPr="003C1B65" w:rsidRDefault="00A062FE" w:rsidP="00681EA6">
      <w:pPr>
        <w:rPr>
          <w:rFonts w:ascii="Avenir Book" w:eastAsia="Yu Mincho Light" w:hAnsi="Avenir Book"/>
          <w:i/>
          <w:iCs/>
          <w:sz w:val="21"/>
          <w:szCs w:val="21"/>
        </w:rPr>
      </w:pPr>
      <w:r>
        <w:rPr>
          <w:rFonts w:ascii="Avenir Book" w:eastAsia="Yu Mincho Light" w:hAnsi="Avenir Book" w:hint="eastAsia"/>
          <w:i/>
          <w:iCs/>
          <w:sz w:val="16"/>
          <w:szCs w:val="16"/>
        </w:rPr>
        <w:t>焼酎、烏龍茶</w:t>
      </w:r>
      <w:r w:rsidR="00681EA6" w:rsidRPr="003C1B65">
        <w:rPr>
          <w:rFonts w:ascii="Avenir Book" w:eastAsia="Yu Mincho Light" w:hAnsi="Avenir Book"/>
          <w:i/>
          <w:iCs/>
          <w:sz w:val="21"/>
          <w:szCs w:val="21"/>
        </w:rPr>
        <w:tab/>
      </w:r>
    </w:p>
    <w:p w14:paraId="386B3CF1" w14:textId="77777777" w:rsidR="00681EA6" w:rsidRPr="00933480" w:rsidRDefault="00681EA6" w:rsidP="00681EA6">
      <w:pPr>
        <w:rPr>
          <w:rFonts w:ascii="Avenir Book" w:eastAsia="Yu Mincho Light" w:hAnsi="Avenir Book"/>
          <w:sz w:val="16"/>
          <w:szCs w:val="16"/>
        </w:rPr>
      </w:pPr>
    </w:p>
    <w:p w14:paraId="050DBE73" w14:textId="10665EF0" w:rsidR="00681EA6" w:rsidRDefault="00A062FE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天雀ハイボール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246F6">
        <w:rPr>
          <w:rFonts w:ascii="Avenir Book" w:eastAsia="Yu Mincho Light" w:hAnsi="Avenir Book"/>
          <w:sz w:val="21"/>
          <w:szCs w:val="21"/>
        </w:rPr>
        <w:t>9</w:t>
      </w:r>
      <w:r w:rsidR="00681EA6" w:rsidRPr="004B0FDF">
        <w:rPr>
          <w:rFonts w:ascii="Avenir Book" w:eastAsia="Yu Mincho Light" w:hAnsi="Avenir Book"/>
          <w:sz w:val="21"/>
          <w:szCs w:val="21"/>
        </w:rPr>
        <w:t>,</w:t>
      </w:r>
      <w:r w:rsidR="00681EA6">
        <w:rPr>
          <w:rFonts w:ascii="Avenir Book" w:eastAsia="Yu Mincho Light" w:hAnsi="Avenir Book"/>
          <w:sz w:val="21"/>
          <w:szCs w:val="21"/>
        </w:rPr>
        <w:t>5</w:t>
      </w:r>
    </w:p>
    <w:p w14:paraId="7B4FED88" w14:textId="46D7C71D" w:rsidR="00681EA6" w:rsidRPr="003C1B65" w:rsidRDefault="00A062FE" w:rsidP="00681EA6">
      <w:pPr>
        <w:rPr>
          <w:rFonts w:ascii="Avenir Book" w:eastAsia="Yu Mincho Light" w:hAnsi="Avenir Book"/>
          <w:i/>
          <w:iCs/>
          <w:sz w:val="16"/>
          <w:szCs w:val="16"/>
        </w:rPr>
      </w:pPr>
      <w:r>
        <w:rPr>
          <w:rFonts w:ascii="Avenir Book" w:eastAsia="Yu Mincho Light" w:hAnsi="Avenir Book" w:hint="eastAsia"/>
          <w:i/>
          <w:iCs/>
          <w:sz w:val="16"/>
          <w:szCs w:val="16"/>
        </w:rPr>
        <w:t>天雀ウイスキー、ソーダ</w:t>
      </w:r>
    </w:p>
    <w:p w14:paraId="1C7872A7" w14:textId="77777777" w:rsidR="006246F6" w:rsidRDefault="006246F6" w:rsidP="00681EA6">
      <w:pPr>
        <w:rPr>
          <w:rFonts w:ascii="Avenir Book" w:eastAsia="Yu Mincho Light" w:hAnsi="Avenir Book"/>
          <w:sz w:val="16"/>
          <w:szCs w:val="16"/>
        </w:rPr>
      </w:pPr>
    </w:p>
    <w:p w14:paraId="7E2C9195" w14:textId="2976A2E9" w:rsidR="00A062FE" w:rsidRDefault="00A062FE" w:rsidP="00A062FE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響</w:t>
      </w:r>
      <w:r>
        <w:rPr>
          <w:rFonts w:ascii="Avenir Book" w:eastAsia="Yu Mincho Light" w:hAnsi="Avenir Book" w:hint="eastAsia"/>
          <w:sz w:val="21"/>
          <w:szCs w:val="21"/>
        </w:rPr>
        <w:t>ハイボール</w:t>
      </w:r>
      <w:r w:rsidRPr="004B0FDF">
        <w:rPr>
          <w:rFonts w:ascii="Avenir Book" w:eastAsia="Yu Mincho Light" w:hAnsi="Avenir Book"/>
          <w:sz w:val="21"/>
          <w:szCs w:val="21"/>
        </w:rPr>
        <w:tab/>
      </w:r>
      <w:r w:rsidRPr="004B0FDF"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  <w:lang w:val="nl-NL"/>
        </w:rPr>
        <w:t>24</w:t>
      </w:r>
    </w:p>
    <w:p w14:paraId="4362ECDF" w14:textId="5E045985" w:rsidR="00A062FE" w:rsidRPr="00A062FE" w:rsidRDefault="00A062FE" w:rsidP="00681EA6">
      <w:pPr>
        <w:rPr>
          <w:rFonts w:ascii="Avenir Book" w:eastAsia="Yu Mincho Light" w:hAnsi="Avenir Book"/>
          <w:i/>
          <w:iCs/>
          <w:sz w:val="16"/>
          <w:szCs w:val="16"/>
        </w:rPr>
      </w:pPr>
      <w:r>
        <w:rPr>
          <w:rFonts w:ascii="Avenir Book" w:eastAsia="Yu Mincho Light" w:hAnsi="Avenir Book" w:hint="eastAsia"/>
          <w:i/>
          <w:iCs/>
          <w:sz w:val="16"/>
          <w:szCs w:val="16"/>
        </w:rPr>
        <w:t>天雀ウイスキー、ソーダ</w:t>
      </w:r>
    </w:p>
    <w:p w14:paraId="5EA5153C" w14:textId="77777777" w:rsidR="00A062FE" w:rsidRPr="00933480" w:rsidRDefault="00A062FE" w:rsidP="00681EA6">
      <w:pPr>
        <w:rPr>
          <w:rFonts w:ascii="Avenir Book" w:eastAsia="Yu Mincho Light" w:hAnsi="Avenir Book"/>
          <w:sz w:val="16"/>
          <w:szCs w:val="16"/>
        </w:rPr>
      </w:pPr>
    </w:p>
    <w:p w14:paraId="53D32305" w14:textId="29D87387" w:rsidR="006246F6" w:rsidRDefault="00A062FE" w:rsidP="006246F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  <w:lang w:val="nl-NL"/>
        </w:rPr>
        <w:t>白ウォッカジンジャーエール</w:t>
      </w:r>
      <w:r w:rsidR="006246F6" w:rsidRPr="004B0FDF">
        <w:rPr>
          <w:rFonts w:ascii="Avenir Book" w:eastAsia="Yu Mincho Light" w:hAnsi="Avenir Book"/>
          <w:sz w:val="21"/>
          <w:szCs w:val="21"/>
        </w:rPr>
        <w:tab/>
      </w:r>
      <w:r w:rsidR="006246F6">
        <w:rPr>
          <w:rFonts w:ascii="Avenir Book" w:eastAsia="Yu Mincho Light" w:hAnsi="Avenir Book"/>
          <w:sz w:val="21"/>
          <w:szCs w:val="21"/>
        </w:rPr>
        <w:t xml:space="preserve">           10</w:t>
      </w:r>
      <w:r w:rsidR="006246F6" w:rsidRPr="004B0FDF">
        <w:rPr>
          <w:rFonts w:ascii="Avenir Book" w:eastAsia="Yu Mincho Light" w:hAnsi="Avenir Book"/>
          <w:sz w:val="21"/>
          <w:szCs w:val="21"/>
        </w:rPr>
        <w:t>,5</w:t>
      </w:r>
    </w:p>
    <w:p w14:paraId="42C60A91" w14:textId="77777777" w:rsidR="006246F6" w:rsidRPr="00933480" w:rsidRDefault="006246F6" w:rsidP="00681EA6">
      <w:pPr>
        <w:rPr>
          <w:rFonts w:ascii="Avenir Book" w:eastAsia="Yu Mincho Light" w:hAnsi="Avenir Book"/>
          <w:sz w:val="16"/>
          <w:szCs w:val="16"/>
        </w:rPr>
      </w:pPr>
    </w:p>
    <w:p w14:paraId="42902548" w14:textId="295DDB3B" w:rsidR="00681EA6" w:rsidRDefault="00A062FE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抹茶マルティーニ</w:t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 xml:space="preserve">           12</w:t>
      </w:r>
      <w:r w:rsidR="00681EA6" w:rsidRPr="004B0FDF">
        <w:rPr>
          <w:rFonts w:ascii="Avenir Book" w:eastAsia="Yu Mincho Light" w:hAnsi="Avenir Book"/>
          <w:sz w:val="21"/>
          <w:szCs w:val="21"/>
        </w:rPr>
        <w:t>,5</w:t>
      </w:r>
    </w:p>
    <w:p w14:paraId="2EF3155F" w14:textId="2EB0E0F0" w:rsidR="00681EA6" w:rsidRPr="003C1B65" w:rsidRDefault="00A062FE" w:rsidP="00681EA6">
      <w:pPr>
        <w:rPr>
          <w:rFonts w:ascii="Avenir Book" w:eastAsia="Yu Mincho Light" w:hAnsi="Avenir Book"/>
          <w:i/>
          <w:iCs/>
          <w:sz w:val="16"/>
          <w:szCs w:val="16"/>
        </w:rPr>
      </w:pPr>
      <w:r>
        <w:rPr>
          <w:rFonts w:ascii="Avenir Book" w:eastAsia="Yu Mincho Light" w:hAnsi="Avenir Book" w:hint="eastAsia"/>
          <w:i/>
          <w:iCs/>
          <w:sz w:val="16"/>
          <w:szCs w:val="16"/>
        </w:rPr>
        <w:t>白ウォッカ、エスプレッソ、抹茶リキュール</w:t>
      </w:r>
      <w:r w:rsidR="00681EA6">
        <w:rPr>
          <w:rFonts w:ascii="Avenir Book" w:eastAsia="Yu Mincho Light" w:hAnsi="Avenir Book"/>
          <w:i/>
          <w:iCs/>
          <w:sz w:val="16"/>
          <w:szCs w:val="16"/>
        </w:rPr>
        <w:t xml:space="preserve"> </w:t>
      </w:r>
    </w:p>
    <w:p w14:paraId="19B0A3FA" w14:textId="77777777" w:rsidR="00A062FE" w:rsidRDefault="00A062FE" w:rsidP="00681EA6">
      <w:pPr>
        <w:rPr>
          <w:rFonts w:ascii="Avenir Book" w:eastAsia="Yu Mincho Light" w:hAnsi="Avenir Book"/>
          <w:sz w:val="21"/>
          <w:szCs w:val="21"/>
        </w:rPr>
      </w:pPr>
    </w:p>
    <w:p w14:paraId="5ECE15D7" w14:textId="3C684D62" w:rsidR="00681EA6" w:rsidRPr="00A062FE" w:rsidRDefault="00681EA6" w:rsidP="00681EA6">
      <w:pPr>
        <w:rPr>
          <w:rFonts w:ascii="Avenir Book" w:eastAsia="Yu Mincho Light" w:hAnsi="Avenir Book"/>
          <w:b/>
          <w:bCs/>
          <w:sz w:val="21"/>
          <w:szCs w:val="21"/>
        </w:rPr>
      </w:pPr>
      <w:r w:rsidRPr="00A062FE">
        <w:rPr>
          <w:rFonts w:ascii="Avenir Book" w:eastAsia="Yu Mincho Light" w:hAnsi="Avenir Boo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86F8F" wp14:editId="3CACBD4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7580376"/>
                <wp:effectExtent l="25400" t="25400" r="25400" b="27305"/>
                <wp:wrapNone/>
                <wp:docPr id="207582520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80376"/>
                        </a:xfrm>
                        <a:prstGeom prst="line">
                          <a:avLst/>
                        </a:prstGeom>
                        <a:ln w="28575" cap="sq">
                          <a:solidFill>
                            <a:schemeClr val="tx1">
                              <a:alpha val="17088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81D7F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0,59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" strokecolor="black [3213]" strokeweight="2.25pt">
                <v:stroke opacity="11308f" joinstyle="miter" endcap="square"/>
                <w10:wrap anchorx="page" anchory="page"/>
              </v:line>
            </w:pict>
          </mc:Fallback>
        </mc:AlternateContent>
      </w:r>
      <w:r w:rsidR="00A062FE" w:rsidRPr="00A062FE">
        <w:rPr>
          <w:rFonts w:ascii="Avenir Medium" w:eastAsia="Yu Mincho Light" w:hAnsi="Avenir Medium" w:hint="eastAsia"/>
          <w:b/>
          <w:bCs/>
          <w:sz w:val="28"/>
          <w:szCs w:val="28"/>
        </w:rPr>
        <w:t>ビール</w:t>
      </w:r>
    </w:p>
    <w:p w14:paraId="2328B485" w14:textId="5C7944E5" w:rsidR="00681EA6" w:rsidRPr="004B0FDF" w:rsidRDefault="00A062FE" w:rsidP="00681EA6">
      <w:pPr>
        <w:spacing w:before="120"/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アサヒスーパードライ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</w:p>
    <w:p w14:paraId="6BA21CDE" w14:textId="783D91D7" w:rsidR="00681EA6" w:rsidRPr="004B0FDF" w:rsidRDefault="00A062FE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 xml:space="preserve">大　</w:t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(500ml)   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>9</w:t>
      </w:r>
      <w:r w:rsidR="00681EA6" w:rsidRPr="004B0FDF">
        <w:rPr>
          <w:rFonts w:ascii="Avenir Book" w:eastAsia="Yu Mincho Light" w:hAnsi="Avenir Book"/>
          <w:sz w:val="21"/>
          <w:szCs w:val="21"/>
        </w:rPr>
        <w:t>,5</w:t>
      </w:r>
    </w:p>
    <w:p w14:paraId="453A6696" w14:textId="3F20C9C4" w:rsidR="00681EA6" w:rsidRPr="004B0FDF" w:rsidRDefault="00A062FE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 xml:space="preserve">小　</w:t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(250ml)   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  <w:t>6</w:t>
      </w:r>
      <w:r w:rsidR="00681EA6" w:rsidRPr="004B0FDF">
        <w:rPr>
          <w:rFonts w:ascii="Avenir Book" w:eastAsia="Yu Mincho Light" w:hAnsi="Avenir Book"/>
          <w:sz w:val="21"/>
          <w:szCs w:val="21"/>
        </w:rPr>
        <w:t>,5</w:t>
      </w:r>
    </w:p>
    <w:p w14:paraId="6C7E5E95" w14:textId="6D10DB91" w:rsidR="00681EA6" w:rsidRPr="004B0FDF" w:rsidRDefault="00A062FE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 xml:space="preserve">瓶　</w:t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(330ml)  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  <w:t>7</w:t>
      </w:r>
      <w:r w:rsidR="00681EA6" w:rsidRPr="004B0FDF">
        <w:rPr>
          <w:rFonts w:ascii="Avenir Book" w:eastAsia="Yu Mincho Light" w:hAnsi="Avenir Book"/>
          <w:sz w:val="21"/>
          <w:szCs w:val="21"/>
        </w:rPr>
        <w:t>,5</w:t>
      </w:r>
    </w:p>
    <w:p w14:paraId="46FF6F04" w14:textId="5D86C880" w:rsidR="00681EA6" w:rsidRDefault="00A062FE" w:rsidP="00681EA6">
      <w:pPr>
        <w:spacing w:before="120"/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ハイネケン・ノンアルコール</w:t>
      </w:r>
      <w:r>
        <w:rPr>
          <w:rFonts w:ascii="Avenir Book" w:eastAsia="Yu Mincho Light" w:hAnsi="Avenir Book"/>
          <w:sz w:val="21"/>
          <w:szCs w:val="21"/>
          <w:lang w:val="nl-NL"/>
        </w:rPr>
        <w:t xml:space="preserve"> </w:t>
      </w:r>
      <w:r w:rsidR="00681EA6" w:rsidRPr="004B0FDF">
        <w:rPr>
          <w:rFonts w:ascii="Avenir Book" w:eastAsia="Yu Mincho Light" w:hAnsi="Avenir Book"/>
          <w:sz w:val="21"/>
          <w:szCs w:val="21"/>
        </w:rPr>
        <w:t>(330ml)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>5</w:t>
      </w:r>
      <w:r w:rsidR="00681EA6" w:rsidRPr="004B0FDF">
        <w:rPr>
          <w:rFonts w:ascii="Avenir Book" w:eastAsia="Yu Mincho Light" w:hAnsi="Avenir Book"/>
          <w:sz w:val="21"/>
          <w:szCs w:val="21"/>
        </w:rPr>
        <w:t>,5</w:t>
      </w:r>
    </w:p>
    <w:p w14:paraId="63084181" w14:textId="77777777" w:rsidR="00A062FE" w:rsidRDefault="00A062FE" w:rsidP="00A062FE">
      <w:pPr>
        <w:rPr>
          <w:rFonts w:ascii="Avenir Book" w:eastAsia="Yu Mincho Light" w:hAnsi="Avenir Book"/>
          <w:sz w:val="21"/>
          <w:szCs w:val="21"/>
        </w:rPr>
      </w:pPr>
    </w:p>
    <w:p w14:paraId="149EE520" w14:textId="1E64B8B8" w:rsidR="00681EA6" w:rsidRPr="004B0FDF" w:rsidRDefault="00A062FE" w:rsidP="00A062FE">
      <w:pPr>
        <w:rPr>
          <w:rFonts w:ascii="Avenir Book" w:eastAsia="Yu Mincho Light" w:hAnsi="Avenir Book"/>
          <w:sz w:val="21"/>
          <w:szCs w:val="21"/>
        </w:rPr>
      </w:pPr>
      <w:r w:rsidRPr="00A062FE">
        <w:rPr>
          <w:rFonts w:ascii="Avenir Book" w:eastAsia="Yu Mincho Light" w:hAnsi="Avenir Book"/>
          <w:sz w:val="21"/>
          <w:szCs w:val="21"/>
        </w:rPr>
        <w:t>馨和</w:t>
      </w:r>
      <w:proofErr w:type="spellStart"/>
      <w:r w:rsidR="00681EA6" w:rsidRPr="004B0FDF">
        <w:rPr>
          <w:rFonts w:ascii="Avenir Book" w:eastAsia="Yu Mincho Light" w:hAnsi="Avenir Book"/>
          <w:sz w:val="21"/>
          <w:szCs w:val="21"/>
        </w:rPr>
        <w:t>Kagua</w:t>
      </w:r>
      <w:proofErr w:type="spellEnd"/>
      <w:r w:rsidR="00681EA6" w:rsidRPr="004B0FDF">
        <w:rPr>
          <w:rFonts w:ascii="Avenir Book" w:eastAsia="Yu Mincho Light" w:hAnsi="Avenir Book"/>
          <w:sz w:val="21"/>
          <w:szCs w:val="21"/>
        </w:rPr>
        <w:t xml:space="preserve"> “Rouge” (330 ml)</w:t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>9</w:t>
      </w:r>
    </w:p>
    <w:p w14:paraId="64012235" w14:textId="77777777" w:rsidR="00A062FE" w:rsidRDefault="00A062FE" w:rsidP="00A062FE">
      <w:pPr>
        <w:rPr>
          <w:rFonts w:ascii="Avenir Book" w:eastAsia="Yu Mincho Light" w:hAnsi="Avenir Book"/>
          <w:i/>
          <w:iCs/>
          <w:sz w:val="16"/>
          <w:szCs w:val="16"/>
        </w:rPr>
      </w:pPr>
      <w:r w:rsidRPr="00A062FE">
        <w:rPr>
          <w:rFonts w:ascii="Avenir Book" w:eastAsia="Yu Mincho Light" w:hAnsi="Avenir Book" w:hint="eastAsia"/>
          <w:i/>
          <w:iCs/>
          <w:sz w:val="16"/>
          <w:szCs w:val="16"/>
        </w:rPr>
        <w:t>ローストした麦芽とスパイシーな山椒をふんだんに使った、どっしり重厚な味わい。</w:t>
      </w:r>
    </w:p>
    <w:p w14:paraId="6560585F" w14:textId="778002E9" w:rsidR="00681EA6" w:rsidRPr="004B0FDF" w:rsidRDefault="00A062FE" w:rsidP="00681EA6">
      <w:pPr>
        <w:spacing w:before="120"/>
        <w:rPr>
          <w:rFonts w:ascii="Avenir Book" w:eastAsia="Yu Mincho Light" w:hAnsi="Avenir Book"/>
          <w:sz w:val="21"/>
          <w:szCs w:val="21"/>
        </w:rPr>
      </w:pPr>
      <w:r w:rsidRPr="00A062FE">
        <w:rPr>
          <w:rFonts w:ascii="Avenir Book" w:eastAsia="Yu Mincho Light" w:hAnsi="Avenir Book"/>
          <w:sz w:val="21"/>
          <w:szCs w:val="21"/>
        </w:rPr>
        <w:t>馨和</w:t>
      </w:r>
      <w:proofErr w:type="spellStart"/>
      <w:r w:rsidR="00681EA6" w:rsidRPr="004B0FDF">
        <w:rPr>
          <w:rFonts w:ascii="Avenir Book" w:eastAsia="Yu Mincho Light" w:hAnsi="Avenir Book"/>
          <w:sz w:val="21"/>
          <w:szCs w:val="21"/>
        </w:rPr>
        <w:t>Kagua</w:t>
      </w:r>
      <w:proofErr w:type="spellEnd"/>
      <w:r w:rsidR="00681EA6" w:rsidRPr="004B0FDF">
        <w:rPr>
          <w:rFonts w:ascii="Avenir Book" w:eastAsia="Yu Mincho Light" w:hAnsi="Avenir Book"/>
          <w:sz w:val="21"/>
          <w:szCs w:val="21"/>
        </w:rPr>
        <w:t xml:space="preserve"> “Saison” (330 ml)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  <w:t>9</w:t>
      </w:r>
    </w:p>
    <w:p w14:paraId="079FA93C" w14:textId="77777777" w:rsidR="00A062FE" w:rsidRDefault="00A062FE" w:rsidP="00A062FE">
      <w:pPr>
        <w:rPr>
          <w:rFonts w:ascii="Avenir Book" w:eastAsia="Yu Mincho Light" w:hAnsi="Avenir Book"/>
          <w:i/>
          <w:iCs/>
          <w:sz w:val="16"/>
          <w:szCs w:val="16"/>
        </w:rPr>
      </w:pPr>
      <w:r w:rsidRPr="00A062FE">
        <w:rPr>
          <w:rFonts w:ascii="Avenir Book" w:eastAsia="Yu Mincho Light" w:hAnsi="Avenir Book" w:hint="eastAsia"/>
          <w:i/>
          <w:iCs/>
          <w:sz w:val="16"/>
          <w:szCs w:val="16"/>
        </w:rPr>
        <w:t>フレッシュで鮮やかな香りと、セゾン酵母によるフルーティーなエステル香が調和したセゾン</w:t>
      </w:r>
    </w:p>
    <w:p w14:paraId="5F16B339" w14:textId="1BDCFB41" w:rsidR="00681EA6" w:rsidRPr="004B0FDF" w:rsidRDefault="00A062FE" w:rsidP="00681EA6">
      <w:pPr>
        <w:spacing w:before="120"/>
        <w:rPr>
          <w:rFonts w:ascii="Avenir Book" w:eastAsia="Yu Mincho Light" w:hAnsi="Avenir Book"/>
          <w:sz w:val="21"/>
          <w:szCs w:val="21"/>
        </w:rPr>
      </w:pPr>
      <w:r w:rsidRPr="00A062FE">
        <w:rPr>
          <w:rFonts w:ascii="Avenir Book" w:eastAsia="Yu Mincho Light" w:hAnsi="Avenir Book"/>
          <w:sz w:val="21"/>
          <w:szCs w:val="21"/>
        </w:rPr>
        <w:t>馨和</w:t>
      </w:r>
      <w:proofErr w:type="spellStart"/>
      <w:r w:rsidR="00681EA6" w:rsidRPr="004B0FDF">
        <w:rPr>
          <w:rFonts w:ascii="Avenir Book" w:eastAsia="Yu Mincho Light" w:hAnsi="Avenir Book"/>
          <w:sz w:val="21"/>
          <w:szCs w:val="21"/>
        </w:rPr>
        <w:t>Kagua</w:t>
      </w:r>
      <w:proofErr w:type="spellEnd"/>
      <w:r w:rsidR="00681EA6" w:rsidRPr="004B0FDF">
        <w:rPr>
          <w:rFonts w:ascii="Avenir Book" w:eastAsia="Yu Mincho Light" w:hAnsi="Avenir Book"/>
          <w:sz w:val="21"/>
          <w:szCs w:val="21"/>
        </w:rPr>
        <w:t xml:space="preserve"> “Blanc” (330 ml)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  <w:t>9</w:t>
      </w:r>
    </w:p>
    <w:p w14:paraId="17AFE069" w14:textId="3AB7EE33" w:rsidR="00681EA6" w:rsidRPr="004B0FDF" w:rsidRDefault="00A062FE" w:rsidP="00681EA6">
      <w:pPr>
        <w:rPr>
          <w:rFonts w:ascii="Avenir Book" w:eastAsia="Yu Mincho Light" w:hAnsi="Avenir Book"/>
          <w:sz w:val="21"/>
          <w:szCs w:val="21"/>
        </w:rPr>
      </w:pPr>
      <w:r w:rsidRPr="00A062FE">
        <w:rPr>
          <w:rFonts w:ascii="Avenir Book" w:eastAsia="Yu Mincho Light" w:hAnsi="Avenir Book" w:hint="eastAsia"/>
          <w:i/>
          <w:iCs/>
          <w:sz w:val="16"/>
          <w:szCs w:val="16"/>
        </w:rPr>
        <w:t>フレッシュな柚子と酵母由来の華やかな香り。爽やかでドライな仕上がり。</w:t>
      </w:r>
    </w:p>
    <w:p w14:paraId="2EE73B02" w14:textId="77777777" w:rsidR="00A062FE" w:rsidRPr="00A062FE" w:rsidRDefault="00A062FE" w:rsidP="00681EA6">
      <w:pPr>
        <w:spacing w:before="120"/>
        <w:rPr>
          <w:rFonts w:ascii="Avenir Medium" w:eastAsia="Yu Mincho Light" w:hAnsi="Avenir Medium"/>
          <w:sz w:val="15"/>
          <w:szCs w:val="15"/>
        </w:rPr>
      </w:pPr>
    </w:p>
    <w:p w14:paraId="5140EC64" w14:textId="70842786" w:rsidR="00681EA6" w:rsidRPr="00A062FE" w:rsidRDefault="00A062FE" w:rsidP="00681EA6">
      <w:pPr>
        <w:spacing w:before="120"/>
        <w:rPr>
          <w:rFonts w:ascii="Avenir Medium" w:eastAsia="Yu Mincho Light" w:hAnsi="Avenir Medium"/>
          <w:b/>
          <w:bCs/>
          <w:sz w:val="28"/>
          <w:szCs w:val="28"/>
        </w:rPr>
      </w:pPr>
      <w:r w:rsidRPr="00A062FE">
        <w:rPr>
          <w:rFonts w:ascii="Avenir Medium" w:eastAsia="Yu Mincho Light" w:hAnsi="Avenir Medium" w:hint="eastAsia"/>
          <w:b/>
          <w:bCs/>
          <w:sz w:val="28"/>
          <w:szCs w:val="28"/>
        </w:rPr>
        <w:t>ノンアルコール</w:t>
      </w:r>
      <w:r w:rsidR="00681EA6" w:rsidRPr="00A062FE">
        <w:rPr>
          <w:rFonts w:ascii="Avenir Medium" w:eastAsia="Yu Mincho Light" w:hAnsi="Avenir Medium"/>
          <w:b/>
          <w:bCs/>
          <w:sz w:val="28"/>
          <w:szCs w:val="28"/>
        </w:rPr>
        <w:t xml:space="preserve"> </w:t>
      </w:r>
    </w:p>
    <w:p w14:paraId="42B9A6C6" w14:textId="4A873D22" w:rsidR="00681EA6" w:rsidRPr="004B0FDF" w:rsidRDefault="00A062FE" w:rsidP="00681EA6">
      <w:pPr>
        <w:spacing w:before="120"/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ミネラルウォーター</w:t>
      </w:r>
      <w:r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>7</w:t>
      </w:r>
    </w:p>
    <w:p w14:paraId="673FC9BA" w14:textId="6008044B" w:rsidR="00681EA6" w:rsidRPr="004B0FDF" w:rsidRDefault="00A062FE" w:rsidP="00681EA6">
      <w:pPr>
        <w:spacing w:before="120"/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ソフトドリンク</w:t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>3,5</w:t>
      </w:r>
    </w:p>
    <w:p w14:paraId="2669D634" w14:textId="41C82197" w:rsidR="00681EA6" w:rsidRPr="00A062FE" w:rsidRDefault="00A062FE" w:rsidP="00A062FE">
      <w:pPr>
        <w:rPr>
          <w:rFonts w:ascii="Avenir Book" w:eastAsia="Yu Mincho Light" w:hAnsi="Avenir Book"/>
          <w:sz w:val="16"/>
          <w:szCs w:val="16"/>
        </w:rPr>
      </w:pPr>
      <w:r w:rsidRPr="00A062FE">
        <w:rPr>
          <w:rFonts w:ascii="Avenir Book" w:eastAsia="Yu Mincho Light" w:hAnsi="Avenir Book" w:hint="eastAsia"/>
          <w:sz w:val="16"/>
          <w:szCs w:val="16"/>
        </w:rPr>
        <w:t>（コーラ、ファンタ、トニック、ラムネ、アイスティー、カシス、ジンジャーエール）</w:t>
      </w:r>
    </w:p>
    <w:p w14:paraId="454B4B47" w14:textId="075AD6D8" w:rsidR="00681EA6" w:rsidRPr="004B0FDF" w:rsidRDefault="00A062FE" w:rsidP="00681EA6">
      <w:pPr>
        <w:spacing w:before="120"/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自家製ジンジャーレモネード</w:t>
      </w:r>
      <w:r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>4,5</w:t>
      </w:r>
    </w:p>
    <w:p w14:paraId="7493BA15" w14:textId="50622190" w:rsidR="00681EA6" w:rsidRPr="004B0FDF" w:rsidRDefault="00A062FE" w:rsidP="00681EA6">
      <w:pPr>
        <w:spacing w:before="120"/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カルピス</w:t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>4,5</w:t>
      </w:r>
    </w:p>
    <w:p w14:paraId="6256A8EB" w14:textId="2C8AFC06" w:rsidR="00681EA6" w:rsidRPr="004B0FDF" w:rsidRDefault="00A062FE" w:rsidP="00681EA6">
      <w:pPr>
        <w:spacing w:before="120"/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カシスカルピス</w:t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>5,5</w:t>
      </w:r>
    </w:p>
    <w:p w14:paraId="319B31CA" w14:textId="0616E16C" w:rsidR="00681EA6" w:rsidRPr="004B0FDF" w:rsidRDefault="00A062FE" w:rsidP="00681EA6">
      <w:pPr>
        <w:spacing w:before="120"/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抹茶ラテ</w:t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>4,5</w:t>
      </w:r>
    </w:p>
    <w:p w14:paraId="29D1D3DF" w14:textId="6973A4CA" w:rsidR="00681EA6" w:rsidRPr="004B0FDF" w:rsidRDefault="00A062FE" w:rsidP="00681EA6">
      <w:pPr>
        <w:spacing w:before="120"/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烏龍茶</w:t>
      </w:r>
      <w:r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>3,5</w:t>
      </w:r>
    </w:p>
    <w:p w14:paraId="71B9E268" w14:textId="3D515B3A" w:rsidR="00681EA6" w:rsidRPr="004B0FDF" w:rsidRDefault="00A062FE" w:rsidP="00681EA6">
      <w:pPr>
        <w:spacing w:before="120"/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アイスコーヒー</w:t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>4,5</w:t>
      </w:r>
    </w:p>
    <w:p w14:paraId="032FAC2B" w14:textId="77777777" w:rsidR="00681EA6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56EC8ED0" w14:textId="1B7BAB37" w:rsidR="00681EA6" w:rsidRPr="002B5364" w:rsidRDefault="00A062FE" w:rsidP="00681EA6">
      <w:pPr>
        <w:spacing w:before="120"/>
        <w:rPr>
          <w:rFonts w:ascii="Avenir Medium" w:eastAsia="Yu Mincho Light" w:hAnsi="Avenir Medium"/>
          <w:b/>
          <w:bCs/>
          <w:sz w:val="28"/>
          <w:szCs w:val="28"/>
        </w:rPr>
      </w:pPr>
      <w:r w:rsidRPr="002B5364">
        <w:rPr>
          <w:rFonts w:ascii="Avenir Medium" w:eastAsia="Yu Mincho Light" w:hAnsi="Avenir Medium" w:hint="eastAsia"/>
          <w:b/>
          <w:bCs/>
          <w:sz w:val="28"/>
          <w:szCs w:val="28"/>
        </w:rPr>
        <w:t>温かい飲み物</w:t>
      </w:r>
    </w:p>
    <w:p w14:paraId="4C2FAD50" w14:textId="7B6821EC" w:rsidR="00681EA6" w:rsidRDefault="00A062FE" w:rsidP="00681EA6">
      <w:pPr>
        <w:spacing w:before="120"/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コーヒー（エスプレッソ又はルンゴ）</w:t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>3,5</w:t>
      </w:r>
    </w:p>
    <w:p w14:paraId="5C18A82F" w14:textId="14831470" w:rsidR="00681EA6" w:rsidRPr="004B0FDF" w:rsidRDefault="00A062FE" w:rsidP="00681EA6">
      <w:pPr>
        <w:spacing w:before="120"/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カプチーノ</w:t>
      </w:r>
      <w:r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>4,5</w:t>
      </w:r>
    </w:p>
    <w:p w14:paraId="38F8EFE9" w14:textId="1E1ED64F" w:rsidR="00681EA6" w:rsidRPr="004B0FDF" w:rsidRDefault="00A062FE" w:rsidP="00681EA6">
      <w:pPr>
        <w:spacing w:before="120"/>
        <w:ind w:left="2940" w:hanging="2940"/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 xml:space="preserve">烏龍茶・緑茶　　　　　　</w:t>
      </w:r>
      <w:r w:rsidR="00681EA6" w:rsidRPr="004B0FDF">
        <w:rPr>
          <w:rFonts w:ascii="Avenir Book" w:eastAsia="Yu Mincho Light" w:hAnsi="Avenir Book" w:hint="eastAsia"/>
          <w:sz w:val="21"/>
          <w:szCs w:val="21"/>
        </w:rPr>
        <w:t>3</w:t>
      </w:r>
      <w:r w:rsidR="00681EA6" w:rsidRPr="004B0FDF">
        <w:rPr>
          <w:rFonts w:ascii="Avenir Book" w:eastAsia="Yu Mincho Light" w:hAnsi="Avenir Book"/>
          <w:sz w:val="21"/>
          <w:szCs w:val="21"/>
        </w:rPr>
        <w:t>,5</w:t>
      </w:r>
      <w:r w:rsidR="00933480">
        <w:rPr>
          <w:rFonts w:ascii="Avenir Book" w:eastAsia="Yu Mincho Light" w:hAnsi="Avenir Book"/>
          <w:sz w:val="21"/>
          <w:szCs w:val="21"/>
        </w:rPr>
        <w:t xml:space="preserve"> </w:t>
      </w:r>
      <w:r>
        <w:rPr>
          <w:rFonts w:ascii="Avenir Book" w:eastAsia="Yu Mincho Light" w:hAnsi="Avenir Book" w:hint="eastAsia"/>
          <w:sz w:val="21"/>
          <w:szCs w:val="21"/>
        </w:rPr>
        <w:t>（急須</w:t>
      </w:r>
      <w:r w:rsidR="00681EA6" w:rsidRPr="004B0FDF">
        <w:rPr>
          <w:rFonts w:ascii="Avenir Book" w:eastAsia="Yu Mincho Light" w:hAnsi="Avenir Book"/>
          <w:sz w:val="21"/>
          <w:szCs w:val="21"/>
        </w:rPr>
        <w:t>6</w:t>
      </w:r>
      <w:r>
        <w:rPr>
          <w:rFonts w:ascii="Avenir Book" w:eastAsia="Yu Mincho Light" w:hAnsi="Avenir Book" w:hint="eastAsia"/>
          <w:sz w:val="21"/>
          <w:szCs w:val="21"/>
        </w:rPr>
        <w:t>）</w:t>
      </w:r>
    </w:p>
    <w:p w14:paraId="41189982" w14:textId="03C235B4" w:rsidR="00681EA6" w:rsidRDefault="00A062FE" w:rsidP="00681EA6">
      <w:pPr>
        <w:spacing w:before="120"/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抹茶ラテ</w:t>
      </w:r>
      <w:r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>4,5</w:t>
      </w:r>
    </w:p>
    <w:p w14:paraId="5CD04362" w14:textId="77777777" w:rsidR="002B5364" w:rsidRDefault="002B5364" w:rsidP="00681EA6">
      <w:pPr>
        <w:rPr>
          <w:rFonts w:ascii="Avenir Medium" w:eastAsia="Yu Mincho Light" w:hAnsi="Avenir Medium"/>
          <w:b/>
          <w:bCs/>
          <w:sz w:val="28"/>
          <w:szCs w:val="28"/>
        </w:rPr>
      </w:pPr>
    </w:p>
    <w:p w14:paraId="5641867F" w14:textId="7C0D8AFA" w:rsidR="00681EA6" w:rsidRPr="008B3ADC" w:rsidRDefault="00A062FE" w:rsidP="00681EA6">
      <w:pPr>
        <w:rPr>
          <w:rFonts w:ascii="Avenir Medium" w:eastAsia="Yu Mincho Light" w:hAnsi="Avenir Medium"/>
        </w:rPr>
      </w:pPr>
      <w:r w:rsidRPr="00A062FE">
        <w:rPr>
          <w:rFonts w:ascii="Avenir Medium" w:eastAsia="Yu Mincho Light" w:hAnsi="Avenir Medium" w:hint="eastAsia"/>
          <w:b/>
          <w:bCs/>
          <w:sz w:val="28"/>
          <w:szCs w:val="28"/>
        </w:rPr>
        <w:t>赤ワイン</w:t>
      </w:r>
    </w:p>
    <w:p w14:paraId="2AD195E6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6BB82" wp14:editId="7DD452D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7580376"/>
                <wp:effectExtent l="25400" t="25400" r="25400" b="27305"/>
                <wp:wrapNone/>
                <wp:docPr id="128217367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80376"/>
                        </a:xfrm>
                        <a:prstGeom prst="line">
                          <a:avLst/>
                        </a:prstGeom>
                        <a:ln w="28575" cap="sq">
                          <a:solidFill>
                            <a:schemeClr val="tx1">
                              <a:alpha val="17088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22069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0,59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" strokecolor="black [3213]" strokeweight="2.25pt">
                <v:stroke opacity="11308f" joinstyle="miter" endcap="square"/>
                <w10:wrap anchorx="page" anchory="page"/>
              </v:line>
            </w:pict>
          </mc:Fallback>
        </mc:AlternateContent>
      </w:r>
    </w:p>
    <w:p w14:paraId="0B2D5500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45705147" w14:textId="341455D3" w:rsidR="00681EA6" w:rsidRDefault="00A062FE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メルロー</w:t>
      </w:r>
      <w:r w:rsidR="002B5364">
        <w:rPr>
          <w:rFonts w:ascii="Avenir Book" w:eastAsia="Yu Mincho Light" w:hAnsi="Avenir Book" w:hint="eastAsia"/>
          <w:sz w:val="21"/>
          <w:szCs w:val="21"/>
        </w:rPr>
        <w:t>、サン・マルタン</w:t>
      </w:r>
    </w:p>
    <w:p w14:paraId="00EAD788" w14:textId="37EE32D3" w:rsidR="00681EA6" w:rsidRPr="004B0FDF" w:rsidRDefault="00A062FE" w:rsidP="00681EA6">
      <w:pPr>
        <w:rPr>
          <w:rFonts w:ascii="Avenir Book" w:eastAsia="Yu Mincho Light" w:hAnsi="Avenir Book"/>
          <w:sz w:val="21"/>
          <w:szCs w:val="21"/>
        </w:rPr>
      </w:pPr>
      <w:r w:rsidRPr="00A062FE">
        <w:rPr>
          <w:rFonts w:ascii="Avenir Book" w:eastAsia="Yu Mincho Light" w:hAnsi="Avenir Book" w:hint="eastAsia"/>
          <w:sz w:val="16"/>
          <w:szCs w:val="16"/>
        </w:rPr>
        <w:t>フランス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2B5364">
        <w:rPr>
          <w:rFonts w:ascii="Avenir Book" w:eastAsia="Yu Mincho Light" w:hAnsi="Avenir Book"/>
          <w:sz w:val="21"/>
          <w:szCs w:val="21"/>
        </w:rPr>
        <w:tab/>
      </w:r>
      <w:r w:rsidR="002B5364">
        <w:rPr>
          <w:rFonts w:ascii="Avenir Book" w:eastAsia="Yu Mincho Light" w:hAnsi="Avenir Book"/>
          <w:sz w:val="21"/>
          <w:szCs w:val="21"/>
        </w:rPr>
        <w:tab/>
      </w:r>
      <w:r w:rsidR="002B5364">
        <w:rPr>
          <w:rFonts w:ascii="Avenir Book" w:eastAsia="Yu Mincho Light" w:hAnsi="Avenir Book"/>
          <w:sz w:val="21"/>
          <w:szCs w:val="21"/>
        </w:rPr>
        <w:tab/>
      </w:r>
      <w:r w:rsidR="002B5364">
        <w:rPr>
          <w:rFonts w:ascii="Avenir Book" w:eastAsia="Yu Mincho Light" w:hAnsi="Avenir Book" w:hint="eastAsia"/>
          <w:sz w:val="21"/>
          <w:szCs w:val="21"/>
        </w:rPr>
        <w:t xml:space="preserve">　</w:t>
      </w:r>
      <w:r w:rsidR="006E7D36">
        <w:rPr>
          <w:rFonts w:ascii="Avenir Book" w:eastAsia="Yu Mincho Light" w:hAnsi="Avenir Book"/>
          <w:sz w:val="21"/>
          <w:szCs w:val="21"/>
        </w:rPr>
        <w:t>5</w:t>
      </w:r>
      <w:r w:rsidR="00681EA6" w:rsidRPr="004B0FDF">
        <w:rPr>
          <w:rFonts w:ascii="Avenir Book" w:eastAsia="Yu Mincho Light" w:hAnsi="Avenir Book"/>
          <w:sz w:val="21"/>
          <w:szCs w:val="21"/>
        </w:rPr>
        <w:t>,5</w:t>
      </w:r>
      <w:r w:rsidR="00681EA6">
        <w:rPr>
          <w:rFonts w:ascii="Avenir Book" w:eastAsia="Yu Mincho Light" w:hAnsi="Avenir Book"/>
          <w:sz w:val="21"/>
          <w:szCs w:val="21"/>
        </w:rPr>
        <w:t xml:space="preserve"> / </w:t>
      </w:r>
      <w:r w:rsidR="006E7D36">
        <w:rPr>
          <w:rFonts w:ascii="Avenir Book" w:eastAsia="Yu Mincho Light" w:hAnsi="Avenir Book"/>
          <w:sz w:val="21"/>
          <w:szCs w:val="21"/>
        </w:rPr>
        <w:t>28</w:t>
      </w:r>
    </w:p>
    <w:p w14:paraId="4C5B1B80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7A03055C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32F1972E" w14:textId="65229034" w:rsidR="00A062FE" w:rsidRDefault="00A062FE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プリミティーヴォ</w:t>
      </w:r>
      <w:r w:rsidR="002B5364">
        <w:rPr>
          <w:rFonts w:ascii="Avenir Book" w:eastAsia="Yu Mincho Light" w:hAnsi="Avenir Book" w:hint="eastAsia"/>
          <w:sz w:val="21"/>
          <w:szCs w:val="21"/>
        </w:rPr>
        <w:t>、カステロ・モナーチ</w:t>
      </w:r>
    </w:p>
    <w:p w14:paraId="5E3AE5F3" w14:textId="592B9299" w:rsidR="00681EA6" w:rsidRPr="004B0FDF" w:rsidRDefault="00A062FE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16"/>
          <w:szCs w:val="16"/>
        </w:rPr>
        <w:t>イタリア</w:t>
      </w:r>
      <w:r w:rsidR="002B5364">
        <w:rPr>
          <w:rFonts w:ascii="Avenir Book" w:eastAsia="Yu Mincho Light" w:hAnsi="Avenir Book"/>
          <w:sz w:val="21"/>
          <w:szCs w:val="21"/>
        </w:rPr>
        <w:tab/>
      </w:r>
      <w:r w:rsidR="002B5364">
        <w:rPr>
          <w:rFonts w:ascii="Avenir Book" w:eastAsia="Yu Mincho Light" w:hAnsi="Avenir Book"/>
          <w:sz w:val="21"/>
          <w:szCs w:val="21"/>
        </w:rPr>
        <w:tab/>
      </w:r>
      <w:r w:rsidR="002B5364">
        <w:rPr>
          <w:rFonts w:ascii="Avenir Book" w:eastAsia="Yu Mincho Light" w:hAnsi="Avenir Book"/>
          <w:sz w:val="21"/>
          <w:szCs w:val="21"/>
        </w:rPr>
        <w:tab/>
      </w:r>
      <w:r w:rsidR="002B5364">
        <w:rPr>
          <w:rFonts w:ascii="Avenir Book" w:eastAsia="Yu Mincho Light" w:hAnsi="Avenir Book"/>
          <w:sz w:val="21"/>
          <w:szCs w:val="21"/>
        </w:rPr>
        <w:tab/>
      </w:r>
      <w:r w:rsidR="002B5364">
        <w:rPr>
          <w:rFonts w:ascii="Avenir Book" w:eastAsia="Yu Mincho Light" w:hAnsi="Avenir Book" w:hint="eastAsia"/>
          <w:sz w:val="21"/>
          <w:szCs w:val="21"/>
        </w:rPr>
        <w:t xml:space="preserve">　　</w:t>
      </w:r>
      <w:r w:rsidR="006E7D36">
        <w:rPr>
          <w:rFonts w:ascii="Avenir Book" w:eastAsia="Yu Mincho Light" w:hAnsi="Avenir Book"/>
          <w:sz w:val="21"/>
          <w:szCs w:val="21"/>
        </w:rPr>
        <w:t>8</w:t>
      </w:r>
      <w:r w:rsidR="00681EA6">
        <w:rPr>
          <w:rFonts w:ascii="Avenir Book" w:eastAsia="Yu Mincho Light" w:hAnsi="Avenir Book"/>
          <w:sz w:val="21"/>
          <w:szCs w:val="21"/>
        </w:rPr>
        <w:t xml:space="preserve"> / </w:t>
      </w:r>
      <w:r w:rsidR="006E7D36">
        <w:rPr>
          <w:rFonts w:ascii="Avenir Book" w:eastAsia="Yu Mincho Light" w:hAnsi="Avenir Book"/>
          <w:sz w:val="21"/>
          <w:szCs w:val="21"/>
        </w:rPr>
        <w:t>4</w:t>
      </w:r>
      <w:r w:rsidR="00681EA6" w:rsidRPr="004B0FDF">
        <w:rPr>
          <w:rFonts w:ascii="Avenir Book" w:eastAsia="Yu Mincho Light" w:hAnsi="Avenir Book"/>
          <w:sz w:val="21"/>
          <w:szCs w:val="21"/>
        </w:rPr>
        <w:t>2</w:t>
      </w:r>
    </w:p>
    <w:p w14:paraId="21465014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3069966D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217AC91D" w14:textId="60F19EE5" w:rsidR="00681EA6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ピノ・ノアール、メソン・センタウレー</w:t>
      </w:r>
    </w:p>
    <w:p w14:paraId="7E8219B3" w14:textId="669F801F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16"/>
          <w:szCs w:val="16"/>
        </w:rPr>
        <w:t xml:space="preserve">フランス　　　　</w:t>
      </w:r>
      <w:r w:rsidR="00681EA6" w:rsidRPr="004B0FDF">
        <w:rPr>
          <w:rFonts w:ascii="Avenir Book" w:eastAsia="Yu Mincho Light" w:hAnsi="Avenir Book" w:hint="eastAsia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  <w:t xml:space="preserve">     </w:t>
      </w:r>
      <w:r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 w:hint="eastAsia"/>
          <w:sz w:val="21"/>
          <w:szCs w:val="21"/>
        </w:rPr>
        <w:t xml:space="preserve">　　</w:t>
      </w:r>
      <w:r w:rsidR="00681EA6">
        <w:rPr>
          <w:rFonts w:ascii="Avenir Book" w:eastAsia="Yu Mincho Light" w:hAnsi="Avenir Book"/>
          <w:sz w:val="21"/>
          <w:szCs w:val="21"/>
        </w:rPr>
        <w:t>8 / 42</w:t>
      </w:r>
    </w:p>
    <w:p w14:paraId="68A81A8B" w14:textId="77777777" w:rsidR="00681EA6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29901C49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140F402F" w14:textId="5DBCA844" w:rsidR="00681EA6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カベルネ・ソビニョン、カーニヴォ</w:t>
      </w:r>
    </w:p>
    <w:p w14:paraId="281DFDF4" w14:textId="643E8C7E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16"/>
          <w:szCs w:val="16"/>
        </w:rPr>
        <w:t>カリフォルニア</w:t>
      </w:r>
      <w:r w:rsidR="00681EA6" w:rsidRPr="00E2249E">
        <w:rPr>
          <w:rFonts w:ascii="Avenir Book" w:eastAsia="Yu Mincho Light" w:hAnsi="Avenir Book"/>
          <w:sz w:val="16"/>
          <w:szCs w:val="16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 w:hint="eastAsia"/>
          <w:sz w:val="21"/>
          <w:szCs w:val="21"/>
        </w:rPr>
        <w:t xml:space="preserve">　</w:t>
      </w:r>
      <w:r w:rsidR="00681EA6">
        <w:rPr>
          <w:rFonts w:ascii="Avenir Book" w:eastAsia="Yu Mincho Light" w:hAnsi="Avenir Book"/>
          <w:sz w:val="21"/>
          <w:szCs w:val="21"/>
        </w:rPr>
        <w:t>9</w:t>
      </w:r>
      <w:r w:rsidR="006E7D36">
        <w:rPr>
          <w:rFonts w:ascii="Avenir Book" w:eastAsia="Yu Mincho Light" w:hAnsi="Avenir Book"/>
          <w:sz w:val="21"/>
          <w:szCs w:val="21"/>
        </w:rPr>
        <w:t>,5</w:t>
      </w:r>
      <w:r w:rsidR="00681EA6">
        <w:rPr>
          <w:rFonts w:ascii="Avenir Book" w:eastAsia="Yu Mincho Light" w:hAnsi="Avenir Book"/>
          <w:sz w:val="21"/>
          <w:szCs w:val="21"/>
        </w:rPr>
        <w:t xml:space="preserve"> / </w:t>
      </w:r>
      <w:r w:rsidR="00681EA6" w:rsidRPr="004B0FDF">
        <w:rPr>
          <w:rFonts w:ascii="Avenir Book" w:eastAsia="Yu Mincho Light" w:hAnsi="Avenir Book"/>
          <w:sz w:val="21"/>
          <w:szCs w:val="21"/>
        </w:rPr>
        <w:t>4</w:t>
      </w:r>
      <w:r w:rsidR="006E7D36">
        <w:rPr>
          <w:rFonts w:ascii="Avenir Book" w:eastAsia="Yu Mincho Light" w:hAnsi="Avenir Book"/>
          <w:sz w:val="21"/>
          <w:szCs w:val="21"/>
        </w:rPr>
        <w:t>9</w:t>
      </w:r>
    </w:p>
    <w:p w14:paraId="344F3375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621A80CC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5D75DABB" w14:textId="6E5B1D81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 xml:space="preserve">キャンティ・クラシコ、アゴスティーノ・ペトリ　</w:t>
      </w:r>
      <w:r w:rsidRPr="002B5364">
        <w:rPr>
          <w:rFonts w:ascii="Avenir Book" w:eastAsia="Yu Mincho Light" w:hAnsi="Avenir Book" w:hint="eastAsia"/>
          <w:sz w:val="16"/>
          <w:szCs w:val="16"/>
        </w:rPr>
        <w:t>イタリア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 w:hint="eastAsia"/>
          <w:sz w:val="21"/>
          <w:szCs w:val="21"/>
        </w:rPr>
        <w:t xml:space="preserve">　　　　　</w:t>
      </w:r>
      <w:r w:rsidR="00681EA6">
        <w:rPr>
          <w:rFonts w:ascii="Avenir Book" w:eastAsia="Yu Mincho Light" w:hAnsi="Avenir Book"/>
          <w:sz w:val="21"/>
          <w:szCs w:val="21"/>
        </w:rPr>
        <w:t>9,</w:t>
      </w:r>
      <w:r w:rsidR="00681EA6" w:rsidRPr="004B0FDF">
        <w:rPr>
          <w:rFonts w:ascii="Avenir Book" w:eastAsia="Yu Mincho Light" w:hAnsi="Avenir Book"/>
          <w:sz w:val="21"/>
          <w:szCs w:val="21"/>
        </w:rPr>
        <w:t>5</w:t>
      </w:r>
      <w:r w:rsidR="00681EA6">
        <w:rPr>
          <w:rFonts w:ascii="Avenir Book" w:eastAsia="Yu Mincho Light" w:hAnsi="Avenir Book"/>
          <w:sz w:val="21"/>
          <w:szCs w:val="21"/>
        </w:rPr>
        <w:t xml:space="preserve"> / 58</w:t>
      </w:r>
    </w:p>
    <w:p w14:paraId="15B4124B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02F6BD27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382E72C8" w14:textId="47C18F5D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ゲメ</w:t>
      </w:r>
      <w:r w:rsidR="00681EA6">
        <w:rPr>
          <w:rFonts w:ascii="Avenir Book" w:eastAsia="Yu Mincho Light" w:hAnsi="Avenir Book" w:hint="eastAsia"/>
          <w:sz w:val="21"/>
          <w:szCs w:val="21"/>
        </w:rPr>
        <w:t xml:space="preserve"> </w:t>
      </w:r>
      <w:r w:rsidR="00681EA6">
        <w:rPr>
          <w:rFonts w:ascii="Avenir Book" w:eastAsia="Yu Mincho Light" w:hAnsi="Avenir Book"/>
          <w:sz w:val="21"/>
          <w:szCs w:val="21"/>
        </w:rPr>
        <w:t>2015</w:t>
      </w:r>
      <w:r>
        <w:rPr>
          <w:rFonts w:ascii="Avenir Book" w:eastAsia="Yu Mincho Light" w:hAnsi="Avenir Book" w:hint="eastAsia"/>
          <w:sz w:val="21"/>
          <w:szCs w:val="21"/>
        </w:rPr>
        <w:t xml:space="preserve">、トラシア・デル・ピンタヴィグナ　</w:t>
      </w:r>
      <w:r w:rsidRPr="002B5364">
        <w:rPr>
          <w:rFonts w:ascii="Avenir Book" w:eastAsia="Yu Mincho Light" w:hAnsi="Avenir Book" w:hint="eastAsia"/>
          <w:sz w:val="16"/>
          <w:szCs w:val="16"/>
        </w:rPr>
        <w:t>イタリア</w:t>
      </w:r>
      <w:r>
        <w:rPr>
          <w:rFonts w:ascii="Avenir Book" w:eastAsia="Yu Mincho Light" w:hAnsi="Avenir Book"/>
          <w:sz w:val="16"/>
          <w:szCs w:val="16"/>
        </w:rPr>
        <w:tab/>
      </w:r>
      <w:r>
        <w:rPr>
          <w:rFonts w:ascii="Avenir Book" w:eastAsia="Yu Mincho Light" w:hAnsi="Avenir Book"/>
          <w:sz w:val="16"/>
          <w:szCs w:val="16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 w:hint="eastAsia"/>
          <w:sz w:val="21"/>
          <w:szCs w:val="21"/>
        </w:rPr>
        <w:t xml:space="preserve">　</w:t>
      </w:r>
      <w:r w:rsidR="00681EA6">
        <w:rPr>
          <w:rFonts w:ascii="Avenir Book" w:eastAsia="Yu Mincho Light" w:hAnsi="Avenir Book"/>
          <w:sz w:val="21"/>
          <w:szCs w:val="21"/>
        </w:rPr>
        <w:t>13,5 / 72</w:t>
      </w:r>
    </w:p>
    <w:p w14:paraId="46CCA4B8" w14:textId="77777777" w:rsidR="00681EA6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30B65BE7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37354B03" w14:textId="4EC32D86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マルベック、ヤコチュヤ</w:t>
      </w:r>
      <w:r w:rsidR="00681EA6">
        <w:rPr>
          <w:rFonts w:ascii="Avenir Book" w:eastAsia="Yu Mincho Light" w:hAnsi="Avenir Book"/>
          <w:sz w:val="21"/>
          <w:szCs w:val="21"/>
        </w:rPr>
        <w:t>2014</w:t>
      </w:r>
    </w:p>
    <w:p w14:paraId="33D7F3B9" w14:textId="7EB33488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 w:rsidRPr="002B5364">
        <w:rPr>
          <w:rFonts w:ascii="Avenir Book" w:eastAsia="Yu Mincho Light" w:hAnsi="Avenir Book" w:hint="eastAsia"/>
          <w:sz w:val="16"/>
          <w:szCs w:val="16"/>
        </w:rPr>
        <w:t>アルゼンチン</w:t>
      </w:r>
      <w:r>
        <w:rPr>
          <w:rFonts w:ascii="Avenir Book" w:eastAsia="Yu Mincho Light" w:hAnsi="Avenir Book"/>
          <w:sz w:val="16"/>
          <w:szCs w:val="16"/>
        </w:rPr>
        <w:tab/>
      </w:r>
      <w:r>
        <w:rPr>
          <w:rFonts w:ascii="Avenir Book" w:eastAsia="Yu Mincho Light" w:hAnsi="Avenir Book"/>
          <w:sz w:val="16"/>
          <w:szCs w:val="16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 w:hint="eastAsia"/>
          <w:sz w:val="21"/>
          <w:szCs w:val="21"/>
        </w:rPr>
        <w:t xml:space="preserve">　</w:t>
      </w:r>
      <w:r w:rsidR="00681EA6">
        <w:rPr>
          <w:rFonts w:ascii="Avenir Book" w:eastAsia="Yu Mincho Light" w:hAnsi="Avenir Book"/>
          <w:sz w:val="21"/>
          <w:szCs w:val="21"/>
        </w:rPr>
        <w:t>19 / 90</w:t>
      </w:r>
    </w:p>
    <w:p w14:paraId="6AE9BA30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4B3DDFDB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36A1BBCF" w14:textId="5227CA5B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テンペラニーリョ、ドミニオ・デ・アタウタ</w:t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 </w:t>
      </w:r>
      <w:r>
        <w:rPr>
          <w:rFonts w:ascii="Avenir Book" w:eastAsia="Yu Mincho Light" w:hAnsi="Avenir Book" w:hint="eastAsia"/>
          <w:sz w:val="21"/>
          <w:szCs w:val="21"/>
        </w:rPr>
        <w:t xml:space="preserve">　</w:t>
      </w:r>
      <w:r>
        <w:rPr>
          <w:rFonts w:ascii="Avenir Book" w:eastAsia="Yu Mincho Light" w:hAnsi="Avenir Book" w:hint="eastAsia"/>
          <w:sz w:val="16"/>
          <w:szCs w:val="16"/>
        </w:rPr>
        <w:t>スペイン</w:t>
      </w:r>
      <w:r>
        <w:rPr>
          <w:rFonts w:ascii="Avenir Book" w:eastAsia="Yu Mincho Light" w:hAnsi="Avenir Book"/>
          <w:sz w:val="16"/>
          <w:szCs w:val="16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E7D36">
        <w:rPr>
          <w:rFonts w:ascii="Avenir Book" w:eastAsia="Yu Mincho Light" w:hAnsi="Avenir Book"/>
          <w:sz w:val="21"/>
          <w:szCs w:val="21"/>
        </w:rPr>
        <w:t>102</w:t>
      </w:r>
    </w:p>
    <w:p w14:paraId="4CA4D881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667437E5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6B12B157" w14:textId="1FC1BCC9" w:rsidR="00681EA6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ジスクール、オーメドック</w:t>
      </w:r>
    </w:p>
    <w:p w14:paraId="472A46B3" w14:textId="3938D2A5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 w:rsidRPr="002B5364">
        <w:rPr>
          <w:rFonts w:ascii="Avenir Book" w:eastAsia="Yu Mincho Light" w:hAnsi="Avenir Book" w:hint="eastAsia"/>
          <w:sz w:val="16"/>
          <w:szCs w:val="16"/>
        </w:rPr>
        <w:t>フランス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E7D36">
        <w:rPr>
          <w:rFonts w:ascii="Avenir Book" w:eastAsia="Yu Mincho Light" w:hAnsi="Avenir Book"/>
          <w:sz w:val="21"/>
          <w:szCs w:val="21"/>
        </w:rPr>
        <w:t>104</w:t>
      </w:r>
    </w:p>
    <w:p w14:paraId="2A7799E9" w14:textId="77777777" w:rsidR="00681EA6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7B61DA88" w14:textId="77777777" w:rsidR="002B5364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49584A0C" w14:textId="201C3638" w:rsidR="00681EA6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バローロ・カンヌビ、ボルボーニョ</w:t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 </w:t>
      </w:r>
    </w:p>
    <w:p w14:paraId="5B1D965C" w14:textId="4D1AD230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 w:rsidRPr="002B5364">
        <w:rPr>
          <w:rFonts w:ascii="Avenir Book" w:eastAsia="Yu Mincho Light" w:hAnsi="Avenir Book" w:hint="eastAsia"/>
          <w:sz w:val="16"/>
          <w:szCs w:val="16"/>
        </w:rPr>
        <w:t>イタリア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>320</w:t>
      </w:r>
    </w:p>
    <w:p w14:paraId="6F1D61D8" w14:textId="77777777" w:rsidR="002B5364" w:rsidRDefault="002B5364" w:rsidP="00681EA6">
      <w:pPr>
        <w:rPr>
          <w:rFonts w:ascii="Avenir Book" w:eastAsia="Yu Mincho Light" w:hAnsi="Avenir Book"/>
          <w:i/>
          <w:iCs/>
          <w:sz w:val="16"/>
          <w:szCs w:val="16"/>
        </w:rPr>
      </w:pPr>
    </w:p>
    <w:p w14:paraId="010DCC39" w14:textId="77777777" w:rsidR="002B5364" w:rsidRDefault="002B5364" w:rsidP="00681EA6">
      <w:pPr>
        <w:rPr>
          <w:rFonts w:ascii="Avenir Book" w:eastAsia="Yu Mincho Light" w:hAnsi="Avenir Book"/>
          <w:i/>
          <w:iCs/>
          <w:sz w:val="16"/>
          <w:szCs w:val="16"/>
        </w:rPr>
      </w:pPr>
    </w:p>
    <w:p w14:paraId="2D4B669D" w14:textId="77777777" w:rsidR="002B5364" w:rsidRPr="002B5364" w:rsidRDefault="002B5364" w:rsidP="00681EA6">
      <w:pPr>
        <w:rPr>
          <w:rFonts w:ascii="Avenir Book" w:eastAsia="Yu Mincho Light" w:hAnsi="Avenir Book"/>
          <w:sz w:val="28"/>
          <w:szCs w:val="28"/>
        </w:rPr>
      </w:pPr>
    </w:p>
    <w:p w14:paraId="4588F2EB" w14:textId="74098BF7" w:rsidR="00681EA6" w:rsidRPr="002B5364" w:rsidRDefault="002B5364" w:rsidP="00681EA6">
      <w:pPr>
        <w:rPr>
          <w:rFonts w:ascii="Avenir Medium" w:eastAsia="Yu Mincho Light" w:hAnsi="Avenir Medium"/>
          <w:b/>
          <w:bCs/>
        </w:rPr>
      </w:pPr>
      <w:r w:rsidRPr="002B5364">
        <w:rPr>
          <w:rFonts w:ascii="Avenir Medium" w:eastAsia="Yu Mincho Light" w:hAnsi="Avenir Medium" w:hint="eastAsia"/>
          <w:b/>
          <w:bCs/>
          <w:sz w:val="28"/>
          <w:szCs w:val="28"/>
        </w:rPr>
        <w:t>白ワイン</w:t>
      </w:r>
    </w:p>
    <w:p w14:paraId="31DC0613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2D2452BA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60E1E589" w14:textId="40AC4D75" w:rsidR="00681EA6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シャルドネ、サン・マルタン</w:t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 </w:t>
      </w:r>
    </w:p>
    <w:p w14:paraId="552FA26B" w14:textId="364EB956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16"/>
          <w:szCs w:val="16"/>
        </w:rPr>
        <w:t>フランス</w:t>
      </w:r>
      <w:r>
        <w:rPr>
          <w:rFonts w:ascii="Avenir Book" w:eastAsia="Yu Mincho Light" w:hAnsi="Avenir Book"/>
          <w:sz w:val="16"/>
          <w:szCs w:val="16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  <w:t xml:space="preserve">      </w:t>
      </w:r>
      <w:r w:rsidR="00343EE8">
        <w:rPr>
          <w:rFonts w:ascii="Avenir Book" w:eastAsia="Yu Mincho Light" w:hAnsi="Avenir Book"/>
          <w:sz w:val="21"/>
          <w:szCs w:val="21"/>
        </w:rPr>
        <w:t>5</w:t>
      </w:r>
      <w:r w:rsidR="00681EA6" w:rsidRPr="004B0FDF">
        <w:rPr>
          <w:rFonts w:ascii="Avenir Book" w:eastAsia="Yu Mincho Light" w:hAnsi="Avenir Book"/>
          <w:sz w:val="21"/>
          <w:szCs w:val="21"/>
        </w:rPr>
        <w:t>,5</w:t>
      </w:r>
      <w:r w:rsidR="00681EA6">
        <w:rPr>
          <w:rFonts w:ascii="Avenir Book" w:eastAsia="Yu Mincho Light" w:hAnsi="Avenir Book"/>
          <w:sz w:val="21"/>
          <w:szCs w:val="21"/>
        </w:rPr>
        <w:t xml:space="preserve"> / </w:t>
      </w:r>
      <w:r w:rsidR="00681EA6" w:rsidRPr="004B0FDF">
        <w:rPr>
          <w:rFonts w:ascii="Avenir Book" w:eastAsia="Yu Mincho Light" w:hAnsi="Avenir Book"/>
          <w:sz w:val="21"/>
          <w:szCs w:val="21"/>
        </w:rPr>
        <w:t>2</w:t>
      </w:r>
      <w:r w:rsidR="00343EE8">
        <w:rPr>
          <w:rFonts w:ascii="Avenir Book" w:eastAsia="Yu Mincho Light" w:hAnsi="Avenir Book"/>
          <w:sz w:val="21"/>
          <w:szCs w:val="21"/>
        </w:rPr>
        <w:t>8</w:t>
      </w:r>
    </w:p>
    <w:p w14:paraId="1F76C10F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51B551EA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29D91C4A" w14:textId="34057DBC" w:rsidR="00681EA6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ソビニョンブラン、プリモ・ソリ</w:t>
      </w:r>
    </w:p>
    <w:p w14:paraId="091F136F" w14:textId="33095CE7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 w:rsidRPr="002B5364">
        <w:rPr>
          <w:rFonts w:ascii="Avenir Book" w:eastAsia="Yu Mincho Light" w:hAnsi="Avenir Book" w:hint="eastAsia"/>
          <w:sz w:val="16"/>
          <w:szCs w:val="16"/>
        </w:rPr>
        <w:t>イタリア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 xml:space="preserve">      </w:t>
      </w:r>
      <w:r w:rsidR="00343EE8">
        <w:rPr>
          <w:rFonts w:ascii="Avenir Book" w:eastAsia="Yu Mincho Light" w:hAnsi="Avenir Book"/>
          <w:sz w:val="21"/>
          <w:szCs w:val="21"/>
        </w:rPr>
        <w:t>5</w:t>
      </w:r>
      <w:r w:rsidR="00681EA6" w:rsidRPr="004B0FDF">
        <w:rPr>
          <w:rFonts w:ascii="Avenir Book" w:eastAsia="Yu Mincho Light" w:hAnsi="Avenir Book"/>
          <w:sz w:val="21"/>
          <w:szCs w:val="21"/>
        </w:rPr>
        <w:t>,5</w:t>
      </w:r>
      <w:r w:rsidR="00681EA6">
        <w:rPr>
          <w:rFonts w:ascii="Avenir Book" w:eastAsia="Yu Mincho Light" w:hAnsi="Avenir Book"/>
          <w:sz w:val="21"/>
          <w:szCs w:val="21"/>
        </w:rPr>
        <w:t xml:space="preserve"> / </w:t>
      </w:r>
      <w:r w:rsidR="00681EA6" w:rsidRPr="004B0FDF">
        <w:rPr>
          <w:rFonts w:ascii="Avenir Book" w:eastAsia="Yu Mincho Light" w:hAnsi="Avenir Book"/>
          <w:sz w:val="21"/>
          <w:szCs w:val="21"/>
        </w:rPr>
        <w:t>2</w:t>
      </w:r>
      <w:r w:rsidR="00343EE8">
        <w:rPr>
          <w:rFonts w:ascii="Avenir Book" w:eastAsia="Yu Mincho Light" w:hAnsi="Avenir Book"/>
          <w:sz w:val="21"/>
          <w:szCs w:val="21"/>
        </w:rPr>
        <w:t>8</w:t>
      </w:r>
    </w:p>
    <w:p w14:paraId="083946EB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3DAD14D8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7E23BFAC" w14:textId="3A21CC72" w:rsidR="00343EE8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シャブリ、ギリャウム・ヴリグノー</w:t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 </w:t>
      </w:r>
    </w:p>
    <w:p w14:paraId="186264B0" w14:textId="4C7901BC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 w:rsidRPr="002B5364">
        <w:rPr>
          <w:rFonts w:ascii="Avenir Book" w:eastAsia="Yu Mincho Light" w:hAnsi="Avenir Book" w:hint="eastAsia"/>
          <w:sz w:val="16"/>
          <w:szCs w:val="16"/>
        </w:rPr>
        <w:t>フランス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343EE8">
        <w:rPr>
          <w:rFonts w:ascii="Avenir Book" w:eastAsia="Yu Mincho Light" w:hAnsi="Avenir Book"/>
          <w:sz w:val="21"/>
          <w:szCs w:val="21"/>
        </w:rPr>
        <w:tab/>
        <w:t xml:space="preserve">   </w:t>
      </w:r>
      <w:r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 w:rsidR="00343EE8">
        <w:rPr>
          <w:rFonts w:ascii="Avenir Book" w:eastAsia="Yu Mincho Light" w:hAnsi="Avenir Book"/>
          <w:sz w:val="21"/>
          <w:szCs w:val="21"/>
        </w:rPr>
        <w:t xml:space="preserve"> 14,5 / 7</w:t>
      </w:r>
      <w:r w:rsidR="00681EA6" w:rsidRPr="004B0FDF">
        <w:rPr>
          <w:rFonts w:ascii="Avenir Book" w:eastAsia="Yu Mincho Light" w:hAnsi="Avenir Book"/>
          <w:sz w:val="21"/>
          <w:szCs w:val="21"/>
        </w:rPr>
        <w:t>5</w:t>
      </w:r>
    </w:p>
    <w:p w14:paraId="2D00DEFB" w14:textId="59445F03" w:rsidR="00681EA6" w:rsidRPr="00280093" w:rsidRDefault="00681EA6" w:rsidP="00681EA6">
      <w:pPr>
        <w:rPr>
          <w:rFonts w:ascii="Avenir Book" w:eastAsia="Yu Mincho Light" w:hAnsi="Avenir Book"/>
          <w:i/>
          <w:iCs/>
          <w:sz w:val="21"/>
          <w:szCs w:val="21"/>
        </w:rPr>
      </w:pPr>
      <w:r w:rsidRPr="00280093">
        <w:rPr>
          <w:rFonts w:ascii="Avenir Book" w:eastAsia="Yu Mincho Light" w:hAnsi="Avenir Book"/>
          <w:i/>
          <w:iCs/>
          <w:sz w:val="21"/>
          <w:szCs w:val="21"/>
        </w:rPr>
        <w:tab/>
      </w:r>
    </w:p>
    <w:p w14:paraId="1576FFE1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1143132A" w14:textId="6E8766E4" w:rsidR="00681EA6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コント・ユーグ、テヌータ・ラピタラ</w:t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 </w:t>
      </w:r>
    </w:p>
    <w:p w14:paraId="5542DD1E" w14:textId="308E79D7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 w:rsidRPr="002B5364">
        <w:rPr>
          <w:rFonts w:ascii="Avenir Book" w:eastAsia="Yu Mincho Light" w:hAnsi="Avenir Book" w:hint="eastAsia"/>
          <w:sz w:val="16"/>
          <w:szCs w:val="16"/>
        </w:rPr>
        <w:t>イタリア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 w:rsidR="00343EE8">
        <w:rPr>
          <w:rFonts w:ascii="Avenir Book" w:eastAsia="Yu Mincho Light" w:hAnsi="Avenir Book"/>
          <w:sz w:val="21"/>
          <w:szCs w:val="21"/>
        </w:rPr>
        <w:t>10</w:t>
      </w:r>
      <w:r w:rsidR="00681EA6" w:rsidRPr="004B0FDF">
        <w:rPr>
          <w:rFonts w:ascii="Avenir Book" w:eastAsia="Yu Mincho Light" w:hAnsi="Avenir Book"/>
          <w:sz w:val="21"/>
          <w:szCs w:val="21"/>
        </w:rPr>
        <w:t>0</w:t>
      </w:r>
    </w:p>
    <w:p w14:paraId="3499280F" w14:textId="77777777" w:rsidR="00681EA6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72A290F4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76A62D68" w14:textId="77777777" w:rsidR="002B5364" w:rsidRDefault="002B5364" w:rsidP="00681EA6">
      <w:pPr>
        <w:rPr>
          <w:rFonts w:ascii="Avenir Medium" w:eastAsia="Yu Mincho Light" w:hAnsi="Avenir Medium"/>
          <w:b/>
          <w:bCs/>
          <w:sz w:val="28"/>
          <w:szCs w:val="28"/>
        </w:rPr>
      </w:pPr>
    </w:p>
    <w:p w14:paraId="3685065E" w14:textId="77777777" w:rsidR="00E71E31" w:rsidRPr="00D032B3" w:rsidRDefault="00E71E31" w:rsidP="00681EA6">
      <w:pPr>
        <w:rPr>
          <w:rFonts w:ascii="Avenir Medium" w:eastAsia="Yu Mincho Light" w:hAnsi="Avenir Medium" w:hint="eastAsia"/>
          <w:b/>
          <w:bCs/>
          <w:sz w:val="28"/>
          <w:szCs w:val="28"/>
          <w:lang w:val="nl-NL"/>
        </w:rPr>
      </w:pPr>
    </w:p>
    <w:p w14:paraId="619FCD3F" w14:textId="6028E4A4" w:rsidR="00681EA6" w:rsidRPr="002B5364" w:rsidRDefault="002B5364" w:rsidP="00681EA6">
      <w:pPr>
        <w:rPr>
          <w:rFonts w:ascii="Avenir Medium" w:eastAsia="Yu Mincho Light" w:hAnsi="Avenir Medium"/>
          <w:b/>
          <w:bCs/>
          <w:sz w:val="28"/>
          <w:szCs w:val="28"/>
        </w:rPr>
      </w:pPr>
      <w:r w:rsidRPr="002B5364">
        <w:rPr>
          <w:rFonts w:ascii="Avenir Medium" w:eastAsia="Yu Mincho Light" w:hAnsi="Avenir Medium" w:hint="eastAsia"/>
          <w:b/>
          <w:bCs/>
          <w:sz w:val="28"/>
          <w:szCs w:val="28"/>
        </w:rPr>
        <w:t>シャンパン</w:t>
      </w:r>
    </w:p>
    <w:p w14:paraId="4A91E1FF" w14:textId="77777777" w:rsidR="00681EA6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7D781362" w14:textId="77777777" w:rsidR="002B5364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38C72C05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キュヴェー・プレスティージュ、</w:t>
      </w:r>
    </w:p>
    <w:p w14:paraId="5997D3FE" w14:textId="6AE6F162" w:rsidR="00681EA6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ジーン・オーブリ・エ・フィス</w:t>
      </w:r>
    </w:p>
    <w:p w14:paraId="30ACA7BE" w14:textId="14F969AB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 w:rsidRPr="002B5364">
        <w:rPr>
          <w:rFonts w:ascii="Avenir Book" w:eastAsia="Yu Mincho Light" w:hAnsi="Avenir Book" w:hint="eastAsia"/>
          <w:sz w:val="16"/>
          <w:szCs w:val="16"/>
        </w:rPr>
        <w:t>フランス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 xml:space="preserve">   </w:t>
      </w:r>
      <w:r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 xml:space="preserve">  20 / </w:t>
      </w:r>
      <w:r w:rsidR="00681EA6" w:rsidRPr="004B0FDF">
        <w:rPr>
          <w:rFonts w:ascii="Avenir Book" w:eastAsia="Yu Mincho Light" w:hAnsi="Avenir Book"/>
          <w:sz w:val="21"/>
          <w:szCs w:val="21"/>
        </w:rPr>
        <w:t>120</w:t>
      </w:r>
    </w:p>
    <w:p w14:paraId="6128D09F" w14:textId="77777777" w:rsidR="00681EA6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2285F46F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  <w:lang w:val="pt-BR"/>
        </w:rPr>
      </w:pPr>
    </w:p>
    <w:p w14:paraId="0E633A6F" w14:textId="567A07B1" w:rsidR="002B5364" w:rsidRDefault="002B5364" w:rsidP="00681EA6">
      <w:pPr>
        <w:rPr>
          <w:rFonts w:ascii="Avenir Book" w:eastAsia="Yu Mincho Light" w:hAnsi="Avenir Book"/>
          <w:sz w:val="21"/>
          <w:szCs w:val="21"/>
          <w:lang w:val="pt-BR"/>
        </w:rPr>
      </w:pPr>
      <w:r>
        <w:rPr>
          <w:rFonts w:ascii="Avenir Book" w:eastAsia="Yu Mincho Light" w:hAnsi="Avenir Book" w:hint="eastAsia"/>
          <w:sz w:val="21"/>
          <w:szCs w:val="21"/>
          <w:lang w:val="pt-BR"/>
        </w:rPr>
        <w:t>プレスティージュ・ロゼ・</w:t>
      </w:r>
      <w:r>
        <w:rPr>
          <w:rFonts w:ascii="Avenir Book" w:eastAsia="Yu Mincho Light" w:hAnsi="Avenir Book" w:hint="eastAsia"/>
          <w:sz w:val="21"/>
          <w:szCs w:val="21"/>
        </w:rPr>
        <w:t>ブリュット、テタンジェ</w:t>
      </w:r>
    </w:p>
    <w:p w14:paraId="75D85666" w14:textId="5E9A6088" w:rsidR="00681EA6" w:rsidRPr="00560368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16"/>
          <w:szCs w:val="16"/>
        </w:rPr>
        <w:t>フランス</w:t>
      </w:r>
      <w:r>
        <w:rPr>
          <w:rFonts w:ascii="Avenir Book" w:eastAsia="Yu Mincho Light" w:hAnsi="Avenir Book"/>
          <w:sz w:val="16"/>
          <w:szCs w:val="16"/>
        </w:rPr>
        <w:tab/>
      </w:r>
      <w:r>
        <w:rPr>
          <w:rFonts w:ascii="Avenir Book" w:eastAsia="Yu Mincho Light" w:hAnsi="Avenir Book"/>
          <w:sz w:val="16"/>
          <w:szCs w:val="16"/>
        </w:rPr>
        <w:tab/>
      </w:r>
      <w:r w:rsidR="00681EA6" w:rsidRPr="00560368">
        <w:rPr>
          <w:rFonts w:ascii="Avenir Book" w:eastAsia="Yu Mincho Light" w:hAnsi="Avenir Book"/>
          <w:sz w:val="21"/>
          <w:szCs w:val="21"/>
        </w:rPr>
        <w:tab/>
      </w:r>
      <w:r w:rsidR="00681EA6" w:rsidRPr="00560368">
        <w:rPr>
          <w:rFonts w:ascii="Avenir Book" w:eastAsia="Yu Mincho Light" w:hAnsi="Avenir Book"/>
          <w:sz w:val="21"/>
          <w:szCs w:val="21"/>
        </w:rPr>
        <w:tab/>
      </w:r>
      <w:r w:rsidR="00681EA6" w:rsidRPr="00560368">
        <w:rPr>
          <w:rFonts w:ascii="Avenir Book" w:eastAsia="Yu Mincho Light" w:hAnsi="Avenir Book"/>
          <w:sz w:val="21"/>
          <w:szCs w:val="21"/>
        </w:rPr>
        <w:tab/>
        <w:t>120</w:t>
      </w:r>
    </w:p>
    <w:p w14:paraId="0F0886AD" w14:textId="77777777" w:rsidR="00681EA6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5D8B0A95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  <w:lang w:val="nl-NL"/>
        </w:rPr>
      </w:pPr>
    </w:p>
    <w:p w14:paraId="55235298" w14:textId="07FF05B8" w:rsidR="00681EA6" w:rsidRPr="00280093" w:rsidRDefault="002B5364" w:rsidP="00681EA6">
      <w:pPr>
        <w:rPr>
          <w:rFonts w:ascii="Avenir Book" w:eastAsia="Yu Mincho Light" w:hAnsi="Avenir Book" w:hint="eastAsia"/>
          <w:sz w:val="21"/>
          <w:szCs w:val="21"/>
          <w:lang w:val="nl-NL"/>
        </w:rPr>
      </w:pPr>
      <w:r>
        <w:rPr>
          <w:rFonts w:ascii="Avenir Book" w:eastAsia="Yu Mincho Light" w:hAnsi="Avenir Book" w:hint="eastAsia"/>
          <w:sz w:val="21"/>
          <w:szCs w:val="21"/>
          <w:lang w:val="nl-NL"/>
        </w:rPr>
        <w:t>プレスティージュ・ブラン・デ・ブラン</w:t>
      </w:r>
      <w:r w:rsidR="00681EA6" w:rsidRPr="00280093">
        <w:rPr>
          <w:rFonts w:ascii="Avenir Book" w:eastAsia="Yu Mincho Light" w:hAnsi="Avenir Book"/>
          <w:sz w:val="21"/>
          <w:szCs w:val="21"/>
          <w:lang w:val="nl-NL"/>
        </w:rPr>
        <w:t xml:space="preserve">, </w:t>
      </w:r>
      <w:r>
        <w:rPr>
          <w:rFonts w:ascii="Avenir Book" w:eastAsia="Yu Mincho Light" w:hAnsi="Avenir Book" w:hint="eastAsia"/>
          <w:sz w:val="21"/>
          <w:szCs w:val="21"/>
          <w:lang w:val="nl-NL"/>
        </w:rPr>
        <w:t>ゲラン・エ・フィス</w:t>
      </w:r>
    </w:p>
    <w:p w14:paraId="47247074" w14:textId="0DEC30C8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 w:rsidRPr="002B5364">
        <w:rPr>
          <w:rFonts w:ascii="Avenir Book" w:eastAsia="Yu Mincho Light" w:hAnsi="Avenir Book" w:hint="eastAsia"/>
          <w:sz w:val="16"/>
          <w:szCs w:val="16"/>
        </w:rPr>
        <w:t>フランス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  <w:t>1</w:t>
      </w:r>
      <w:r w:rsidR="00681EA6">
        <w:rPr>
          <w:rFonts w:ascii="Avenir Book" w:eastAsia="Yu Mincho Light" w:hAnsi="Avenir Book"/>
          <w:sz w:val="21"/>
          <w:szCs w:val="21"/>
        </w:rPr>
        <w:t>5</w:t>
      </w:r>
      <w:r w:rsidR="00681EA6" w:rsidRPr="004B0FDF">
        <w:rPr>
          <w:rFonts w:ascii="Avenir Book" w:eastAsia="Yu Mincho Light" w:hAnsi="Avenir Book"/>
          <w:sz w:val="21"/>
          <w:szCs w:val="21"/>
        </w:rPr>
        <w:t>0</w:t>
      </w:r>
    </w:p>
    <w:p w14:paraId="499E624D" w14:textId="77777777" w:rsidR="00681EA6" w:rsidRDefault="00681EA6" w:rsidP="00681EA6">
      <w:pPr>
        <w:rPr>
          <w:rFonts w:ascii="Avenir Book" w:eastAsia="Yu Mincho Light" w:hAnsi="Avenir Book"/>
          <w:i/>
          <w:iCs/>
          <w:sz w:val="16"/>
          <w:szCs w:val="16"/>
        </w:rPr>
      </w:pPr>
    </w:p>
    <w:p w14:paraId="6C7ABBD7" w14:textId="77777777" w:rsidR="002B5364" w:rsidRDefault="002B5364" w:rsidP="00681EA6">
      <w:pPr>
        <w:rPr>
          <w:rFonts w:ascii="Avenir Book" w:eastAsia="Yu Mincho Light" w:hAnsi="Avenir Book"/>
          <w:i/>
          <w:iCs/>
          <w:sz w:val="16"/>
          <w:szCs w:val="16"/>
        </w:rPr>
      </w:pPr>
    </w:p>
    <w:p w14:paraId="7D3C3F23" w14:textId="77777777" w:rsidR="002B5364" w:rsidRDefault="002B5364" w:rsidP="00681EA6">
      <w:pPr>
        <w:rPr>
          <w:rFonts w:ascii="Avenir Book" w:eastAsia="Yu Mincho Light" w:hAnsi="Avenir Book"/>
          <w:i/>
          <w:iCs/>
          <w:sz w:val="16"/>
          <w:szCs w:val="16"/>
        </w:rPr>
      </w:pPr>
    </w:p>
    <w:p w14:paraId="747935B0" w14:textId="77777777" w:rsidR="002B5364" w:rsidRDefault="002B5364" w:rsidP="00681EA6">
      <w:pPr>
        <w:rPr>
          <w:rFonts w:ascii="Avenir Book" w:eastAsia="Yu Mincho Light" w:hAnsi="Avenir Book"/>
          <w:i/>
          <w:iCs/>
          <w:sz w:val="16"/>
          <w:szCs w:val="16"/>
        </w:rPr>
      </w:pPr>
    </w:p>
    <w:p w14:paraId="4AD794A8" w14:textId="77777777" w:rsidR="002B5364" w:rsidRDefault="002B5364" w:rsidP="00681EA6">
      <w:pPr>
        <w:rPr>
          <w:rFonts w:ascii="Avenir Book" w:eastAsia="Yu Mincho Light" w:hAnsi="Avenir Book"/>
          <w:i/>
          <w:iCs/>
          <w:sz w:val="16"/>
          <w:szCs w:val="16"/>
        </w:rPr>
      </w:pPr>
    </w:p>
    <w:p w14:paraId="72EB4FE2" w14:textId="77777777" w:rsidR="002B5364" w:rsidRDefault="002B5364" w:rsidP="00681EA6">
      <w:pPr>
        <w:rPr>
          <w:rFonts w:ascii="Avenir Book" w:eastAsia="Yu Mincho Light" w:hAnsi="Avenir Book"/>
          <w:i/>
          <w:iCs/>
          <w:sz w:val="16"/>
          <w:szCs w:val="16"/>
        </w:rPr>
      </w:pPr>
    </w:p>
    <w:p w14:paraId="50FCBEFD" w14:textId="77777777" w:rsidR="002B5364" w:rsidRDefault="002B5364" w:rsidP="00681EA6">
      <w:pPr>
        <w:rPr>
          <w:rFonts w:ascii="Avenir Book" w:eastAsia="Yu Mincho Light" w:hAnsi="Avenir Book"/>
          <w:i/>
          <w:iCs/>
          <w:sz w:val="16"/>
          <w:szCs w:val="16"/>
        </w:rPr>
      </w:pPr>
    </w:p>
    <w:p w14:paraId="755AC6E5" w14:textId="77777777" w:rsidR="002B5364" w:rsidRDefault="002B5364" w:rsidP="00681EA6">
      <w:pPr>
        <w:rPr>
          <w:rFonts w:ascii="Avenir Book" w:eastAsia="Yu Mincho Light" w:hAnsi="Avenir Book"/>
          <w:i/>
          <w:iCs/>
          <w:sz w:val="16"/>
          <w:szCs w:val="16"/>
        </w:rPr>
      </w:pPr>
    </w:p>
    <w:p w14:paraId="03ED3B1B" w14:textId="0F7CD860" w:rsidR="00681EA6" w:rsidRPr="002B5364" w:rsidRDefault="002B5364" w:rsidP="00681EA6">
      <w:pPr>
        <w:rPr>
          <w:rFonts w:ascii="Avenir Medium" w:eastAsia="Yu Mincho Light" w:hAnsi="Avenir Medium" w:hint="eastAsia"/>
          <w:b/>
          <w:bCs/>
          <w:sz w:val="28"/>
          <w:szCs w:val="28"/>
        </w:rPr>
      </w:pPr>
      <w:r w:rsidRPr="002B5364">
        <w:rPr>
          <w:rFonts w:ascii="Avenir Medium" w:eastAsia="Yu Mincho Light" w:hAnsi="Avenir Medium" w:hint="eastAsia"/>
          <w:b/>
          <w:bCs/>
          <w:sz w:val="28"/>
          <w:szCs w:val="28"/>
        </w:rPr>
        <w:t>日本酒</w:t>
      </w:r>
    </w:p>
    <w:p w14:paraId="3F013135" w14:textId="77777777" w:rsidR="00681EA6" w:rsidRDefault="00681EA6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A585F" wp14:editId="519D07C2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7580376"/>
                <wp:effectExtent l="25400" t="25400" r="25400" b="27305"/>
                <wp:wrapNone/>
                <wp:docPr id="799165501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80376"/>
                        </a:xfrm>
                        <a:prstGeom prst="line">
                          <a:avLst/>
                        </a:prstGeom>
                        <a:ln w="28575" cap="sq">
                          <a:solidFill>
                            <a:schemeClr val="tx1">
                              <a:alpha val="17088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98954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0,59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" strokecolor="black [3213]" strokeweight="2.25pt">
                <v:stroke opacity="11308f" joinstyle="miter" endcap="square"/>
                <w10:wrap anchorx="page" anchory="page"/>
              </v:line>
            </w:pict>
          </mc:Fallback>
        </mc:AlternateContent>
      </w:r>
    </w:p>
    <w:p w14:paraId="2BC99326" w14:textId="55B6D326" w:rsidR="00681EA6" w:rsidRDefault="002B5364" w:rsidP="00681EA6">
      <w:pPr>
        <w:rPr>
          <w:rFonts w:ascii="Avenir Book" w:eastAsia="Yu Mincho Light" w:hAnsi="Avenir Book" w:hint="eastAsia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白鶴蔵出し　（熱燗又はお冷）</w:t>
      </w:r>
    </w:p>
    <w:p w14:paraId="102762F0" w14:textId="0397BC6C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  <w:r w:rsidRPr="004B0FDF">
        <w:rPr>
          <w:rFonts w:ascii="Avenir Book" w:eastAsia="Yu Mincho Light" w:hAnsi="Avenir Book"/>
          <w:sz w:val="21"/>
          <w:szCs w:val="21"/>
        </w:rPr>
        <w:tab/>
      </w:r>
      <w:r w:rsidRPr="004B0FDF">
        <w:rPr>
          <w:rFonts w:ascii="Avenir Book" w:eastAsia="Yu Mincho Light" w:hAnsi="Avenir Book"/>
          <w:sz w:val="21"/>
          <w:szCs w:val="21"/>
        </w:rPr>
        <w:tab/>
      </w:r>
      <w:r w:rsidR="002B5364">
        <w:rPr>
          <w:rFonts w:ascii="Avenir Book" w:eastAsia="Yu Mincho Light" w:hAnsi="Avenir Book" w:hint="eastAsia"/>
          <w:sz w:val="21"/>
          <w:szCs w:val="21"/>
        </w:rPr>
        <w:t>大</w:t>
      </w:r>
      <w:r w:rsidRPr="004B0FDF">
        <w:rPr>
          <w:rFonts w:ascii="Avenir Book" w:eastAsia="Yu Mincho Light" w:hAnsi="Avenir Book"/>
          <w:sz w:val="21"/>
          <w:szCs w:val="21"/>
        </w:rPr>
        <w:t xml:space="preserve"> (300 ml)    </w:t>
      </w:r>
      <w:r w:rsidR="002B5364">
        <w:rPr>
          <w:rFonts w:ascii="Avenir Book" w:eastAsia="Yu Mincho Light" w:hAnsi="Avenir Book"/>
          <w:sz w:val="21"/>
          <w:szCs w:val="21"/>
        </w:rPr>
        <w:tab/>
      </w:r>
      <w:r w:rsidRPr="004B0FDF">
        <w:rPr>
          <w:rFonts w:ascii="Avenir Book" w:eastAsia="Yu Mincho Light" w:hAnsi="Avenir Book"/>
          <w:sz w:val="21"/>
          <w:szCs w:val="21"/>
        </w:rPr>
        <w:tab/>
        <w:t>16</w:t>
      </w:r>
    </w:p>
    <w:p w14:paraId="520B46C3" w14:textId="6F242E8F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  <w:r w:rsidRPr="004B0FDF">
        <w:rPr>
          <w:rFonts w:ascii="Avenir Book" w:eastAsia="Yu Mincho Light" w:hAnsi="Avenir Book"/>
          <w:sz w:val="21"/>
          <w:szCs w:val="21"/>
        </w:rPr>
        <w:tab/>
      </w:r>
      <w:r w:rsidRPr="004B0FDF">
        <w:rPr>
          <w:rFonts w:ascii="Avenir Book" w:eastAsia="Yu Mincho Light" w:hAnsi="Avenir Book"/>
          <w:sz w:val="21"/>
          <w:szCs w:val="21"/>
        </w:rPr>
        <w:tab/>
      </w:r>
      <w:r w:rsidR="002B5364">
        <w:rPr>
          <w:rFonts w:ascii="Avenir Book" w:eastAsia="Yu Mincho Light" w:hAnsi="Avenir Book" w:hint="eastAsia"/>
          <w:sz w:val="21"/>
          <w:szCs w:val="21"/>
        </w:rPr>
        <w:t>小</w:t>
      </w:r>
      <w:r w:rsidRPr="004B0FDF">
        <w:rPr>
          <w:rFonts w:ascii="Avenir Book" w:eastAsia="Yu Mincho Light" w:hAnsi="Avenir Book"/>
          <w:sz w:val="21"/>
          <w:szCs w:val="21"/>
        </w:rPr>
        <w:t xml:space="preserve"> (120 ml)   </w:t>
      </w:r>
      <w:r w:rsidR="002B5364">
        <w:rPr>
          <w:rFonts w:ascii="Avenir Book" w:eastAsia="Yu Mincho Light" w:hAnsi="Avenir Book"/>
          <w:sz w:val="21"/>
          <w:szCs w:val="21"/>
        </w:rPr>
        <w:tab/>
      </w:r>
      <w:r w:rsidRPr="004B0FDF">
        <w:rPr>
          <w:rFonts w:ascii="Avenir Book" w:eastAsia="Yu Mincho Light" w:hAnsi="Avenir Book"/>
          <w:sz w:val="21"/>
          <w:szCs w:val="21"/>
        </w:rPr>
        <w:tab/>
        <w:t>8</w:t>
      </w:r>
    </w:p>
    <w:p w14:paraId="15A67BD0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42645A23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2EE88D4A" w14:textId="6083FBEB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淡雪スパークリング</w:t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 (300ml) </w:t>
      </w:r>
      <w:r w:rsidR="00681EA6">
        <w:rPr>
          <w:rFonts w:ascii="Avenir Book" w:eastAsia="Yu Mincho Light" w:hAnsi="Avenir Book"/>
          <w:sz w:val="21"/>
          <w:szCs w:val="21"/>
        </w:rPr>
        <w:tab/>
        <w:t xml:space="preserve">           </w:t>
      </w:r>
      <w:r w:rsidR="00681EA6" w:rsidRPr="004B0FDF">
        <w:rPr>
          <w:rFonts w:ascii="Avenir Book" w:eastAsia="Yu Mincho Light" w:hAnsi="Avenir Book"/>
          <w:sz w:val="21"/>
          <w:szCs w:val="21"/>
        </w:rPr>
        <w:t>16,5</w:t>
      </w:r>
    </w:p>
    <w:p w14:paraId="37FF51D2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7B67F370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58F2AFC4" w14:textId="1EE2BC8B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さゆり　にごり酒</w:t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 (300ml) </w:t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>18</w:t>
      </w:r>
    </w:p>
    <w:p w14:paraId="53C42F32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51258A75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285385AE" w14:textId="5DF312CF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白鶴・浮世絵・純米</w:t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(300ml) </w:t>
      </w:r>
      <w:r w:rsidR="00681EA6"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>28</w:t>
      </w:r>
    </w:p>
    <w:p w14:paraId="49FD8EBC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2DC19B7A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1F59A2CF" w14:textId="084081D6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白鶴・浮世絵・</w:t>
      </w:r>
      <w:r>
        <w:rPr>
          <w:rFonts w:ascii="Avenir Book" w:eastAsia="Yu Mincho Light" w:hAnsi="Avenir Book" w:hint="eastAsia"/>
          <w:sz w:val="21"/>
          <w:szCs w:val="21"/>
        </w:rPr>
        <w:t>大吟醸</w:t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 (300ml) </w:t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>30</w:t>
      </w:r>
    </w:p>
    <w:p w14:paraId="1F0DCBA0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12A708B0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7219BC1C" w14:textId="77765BA7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白鶴・浮世絵・純米</w:t>
      </w:r>
      <w:r>
        <w:rPr>
          <w:rFonts w:ascii="Avenir Book" w:eastAsia="Yu Mincho Light" w:hAnsi="Avenir Book" w:hint="eastAsia"/>
          <w:sz w:val="21"/>
          <w:szCs w:val="21"/>
        </w:rPr>
        <w:t>大吟醸</w:t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 (300ml) </w:t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>32</w:t>
      </w:r>
    </w:p>
    <w:p w14:paraId="56D5857C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59E2E2F6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  <w:lang w:val="nl-NL"/>
        </w:rPr>
      </w:pPr>
    </w:p>
    <w:p w14:paraId="586EC74D" w14:textId="283D7CA1" w:rsidR="00681EA6" w:rsidRP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  <w:lang w:val="nl-NL"/>
        </w:rPr>
        <w:t xml:space="preserve">宗玄　純米　</w:t>
      </w:r>
      <w:r w:rsidR="00681EA6" w:rsidRPr="002B5364">
        <w:rPr>
          <w:rFonts w:ascii="Avenir Book" w:eastAsia="Yu Mincho Light" w:hAnsi="Avenir Book"/>
          <w:sz w:val="21"/>
          <w:szCs w:val="21"/>
        </w:rPr>
        <w:t xml:space="preserve">(720 ml) </w:t>
      </w:r>
      <w:r w:rsidR="00681EA6" w:rsidRPr="002B5364">
        <w:rPr>
          <w:rFonts w:ascii="Avenir Book" w:eastAsia="Yu Mincho Light" w:hAnsi="Avenir Book"/>
          <w:sz w:val="21"/>
          <w:szCs w:val="21"/>
        </w:rPr>
        <w:tab/>
      </w:r>
      <w:r w:rsidR="00681EA6" w:rsidRPr="002B5364"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 w:rsidR="00681EA6" w:rsidRPr="002B5364">
        <w:rPr>
          <w:rFonts w:ascii="Avenir Book" w:eastAsia="Yu Mincho Light" w:hAnsi="Avenir Book"/>
          <w:sz w:val="21"/>
          <w:szCs w:val="21"/>
        </w:rPr>
        <w:t>45</w:t>
      </w:r>
      <w:r w:rsidR="00681EA6" w:rsidRPr="002B5364">
        <w:rPr>
          <w:rFonts w:ascii="Avenir Book" w:eastAsia="Yu Mincho Light" w:hAnsi="Avenir Book"/>
          <w:sz w:val="21"/>
          <w:szCs w:val="21"/>
        </w:rPr>
        <w:tab/>
      </w:r>
      <w:r w:rsidR="00681EA6" w:rsidRPr="002B5364"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 w:hint="eastAsia"/>
          <w:sz w:val="21"/>
          <w:szCs w:val="21"/>
        </w:rPr>
        <w:t>とっくり</w:t>
      </w:r>
      <w:r w:rsidR="00681EA6" w:rsidRPr="002B5364">
        <w:rPr>
          <w:rFonts w:ascii="Avenir Book" w:eastAsia="Yu Mincho Light" w:hAnsi="Avenir Book"/>
          <w:sz w:val="16"/>
          <w:szCs w:val="16"/>
        </w:rPr>
        <w:t xml:space="preserve"> (120 ml)</w:t>
      </w:r>
      <w:r w:rsidR="00681EA6" w:rsidRPr="002B5364">
        <w:rPr>
          <w:rFonts w:ascii="Avenir Book" w:eastAsia="Yu Mincho Light" w:hAnsi="Avenir Book"/>
          <w:sz w:val="16"/>
          <w:szCs w:val="16"/>
        </w:rPr>
        <w:tab/>
      </w:r>
      <w:r w:rsidR="00681EA6" w:rsidRPr="002B5364">
        <w:rPr>
          <w:rFonts w:ascii="Avenir Book" w:eastAsia="Yu Mincho Light" w:hAnsi="Avenir Book"/>
          <w:sz w:val="21"/>
          <w:szCs w:val="21"/>
        </w:rPr>
        <w:t>10</w:t>
      </w:r>
    </w:p>
    <w:p w14:paraId="470BC048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0F994C70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  <w:lang w:val="nl-NL"/>
        </w:rPr>
      </w:pPr>
    </w:p>
    <w:p w14:paraId="28DC571C" w14:textId="7029D33A" w:rsidR="00681EA6" w:rsidRPr="008F3492" w:rsidRDefault="002B5364" w:rsidP="00681EA6">
      <w:pPr>
        <w:rPr>
          <w:rFonts w:ascii="Avenir Book" w:eastAsia="Yu Mincho Light" w:hAnsi="Avenir Book"/>
          <w:sz w:val="21"/>
          <w:szCs w:val="21"/>
          <w:lang w:val="nl-NL"/>
        </w:rPr>
      </w:pPr>
      <w:proofErr w:type="gramStart"/>
      <w:r>
        <w:rPr>
          <w:rFonts w:ascii="Avenir Book" w:eastAsia="Yu Mincho Light" w:hAnsi="Avenir Book" w:hint="eastAsia"/>
          <w:sz w:val="21"/>
          <w:szCs w:val="21"/>
          <w:lang w:val="nl-NL"/>
        </w:rPr>
        <w:t>ねぶた淡</w:t>
      </w:r>
      <w:proofErr w:type="gramEnd"/>
      <w:r>
        <w:rPr>
          <w:rFonts w:ascii="Avenir Book" w:eastAsia="Yu Mincho Light" w:hAnsi="Avenir Book" w:hint="eastAsia"/>
          <w:sz w:val="21"/>
          <w:szCs w:val="21"/>
          <w:lang w:val="nl-NL"/>
        </w:rPr>
        <w:t>麗純米</w:t>
      </w:r>
      <w:r w:rsidR="00681EA6" w:rsidRPr="008F3492">
        <w:rPr>
          <w:rFonts w:ascii="Avenir Book" w:eastAsia="Yu Mincho Light" w:hAnsi="Avenir Book"/>
          <w:sz w:val="21"/>
          <w:szCs w:val="21"/>
          <w:lang w:val="nl-NL"/>
        </w:rPr>
        <w:t xml:space="preserve">(720ml) </w:t>
      </w:r>
      <w:r w:rsidR="00681EA6">
        <w:rPr>
          <w:rFonts w:ascii="Avenir Book" w:eastAsia="Yu Mincho Light" w:hAnsi="Avenir Book"/>
          <w:sz w:val="21"/>
          <w:szCs w:val="21"/>
          <w:lang w:val="nl-NL"/>
        </w:rPr>
        <w:tab/>
      </w:r>
      <w:r w:rsidR="00681EA6">
        <w:rPr>
          <w:rFonts w:ascii="Avenir Book" w:eastAsia="Yu Mincho Light" w:hAnsi="Avenir Book"/>
          <w:sz w:val="21"/>
          <w:szCs w:val="21"/>
          <w:lang w:val="nl-NL"/>
        </w:rPr>
        <w:tab/>
      </w:r>
      <w:r w:rsidR="00681EA6" w:rsidRPr="008F3492">
        <w:rPr>
          <w:rFonts w:ascii="Avenir Book" w:eastAsia="Yu Mincho Light" w:hAnsi="Avenir Book"/>
          <w:sz w:val="21"/>
          <w:szCs w:val="21"/>
          <w:lang w:val="nl-NL"/>
        </w:rPr>
        <w:t>60</w:t>
      </w:r>
      <w:r w:rsidR="00681EA6" w:rsidRPr="008F3492">
        <w:rPr>
          <w:rFonts w:ascii="Avenir Book" w:eastAsia="Yu Mincho Light" w:hAnsi="Avenir Book"/>
          <w:sz w:val="21"/>
          <w:szCs w:val="21"/>
          <w:lang w:val="nl-NL"/>
        </w:rPr>
        <w:tab/>
      </w:r>
      <w:r w:rsidR="00681EA6" w:rsidRPr="008F3492">
        <w:rPr>
          <w:rFonts w:ascii="Avenir Book" w:eastAsia="Yu Mincho Light" w:hAnsi="Avenir Book"/>
          <w:sz w:val="21"/>
          <w:szCs w:val="21"/>
          <w:lang w:val="nl-NL"/>
        </w:rPr>
        <w:tab/>
      </w:r>
      <w:r>
        <w:rPr>
          <w:rFonts w:ascii="Avenir Book" w:eastAsia="Yu Mincho Light" w:hAnsi="Avenir Book" w:hint="eastAsia"/>
          <w:sz w:val="21"/>
          <w:szCs w:val="21"/>
          <w:lang w:val="nl-NL"/>
        </w:rPr>
        <w:t>とっくり</w:t>
      </w:r>
      <w:r w:rsidR="00681EA6" w:rsidRPr="008F3492">
        <w:rPr>
          <w:rFonts w:ascii="Avenir Book" w:eastAsia="Yu Mincho Light" w:hAnsi="Avenir Book"/>
          <w:sz w:val="16"/>
          <w:szCs w:val="16"/>
          <w:lang w:val="nl-NL"/>
        </w:rPr>
        <w:t xml:space="preserve"> (120 ml)</w:t>
      </w:r>
      <w:r w:rsidR="00681EA6">
        <w:rPr>
          <w:rFonts w:ascii="Avenir Book" w:eastAsia="Yu Mincho Light" w:hAnsi="Avenir Book"/>
          <w:sz w:val="16"/>
          <w:szCs w:val="16"/>
          <w:lang w:val="nl-NL"/>
        </w:rPr>
        <w:tab/>
      </w:r>
      <w:r w:rsidR="00681EA6" w:rsidRPr="008F3492">
        <w:rPr>
          <w:rFonts w:ascii="Avenir Book" w:eastAsia="Yu Mincho Light" w:hAnsi="Avenir Book"/>
          <w:sz w:val="21"/>
          <w:szCs w:val="21"/>
          <w:lang w:val="nl-NL"/>
        </w:rPr>
        <w:t>15</w:t>
      </w:r>
    </w:p>
    <w:p w14:paraId="1FA42DE6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762E0EFA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788184B4" w14:textId="07161B9D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天の門「黒」　黒麹仕込み</w:t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(500ml) </w:t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>60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 w:hint="eastAsia"/>
          <w:sz w:val="21"/>
          <w:szCs w:val="21"/>
        </w:rPr>
        <w:t>とっくり</w:t>
      </w:r>
      <w:r w:rsidR="00681EA6" w:rsidRPr="008F3492">
        <w:rPr>
          <w:rFonts w:ascii="Avenir Book" w:eastAsia="Yu Mincho Light" w:hAnsi="Avenir Book"/>
          <w:sz w:val="16"/>
          <w:szCs w:val="16"/>
        </w:rPr>
        <w:t xml:space="preserve"> (120 ml)</w:t>
      </w:r>
      <w:r w:rsidR="00681EA6">
        <w:rPr>
          <w:rFonts w:ascii="Avenir Book" w:eastAsia="Yu Mincho Light" w:hAnsi="Avenir Book"/>
          <w:sz w:val="16"/>
          <w:szCs w:val="16"/>
        </w:rPr>
        <w:tab/>
      </w:r>
      <w:r w:rsidR="00681EA6" w:rsidRPr="004B0FDF">
        <w:rPr>
          <w:rFonts w:ascii="Avenir Book" w:eastAsia="Yu Mincho Light" w:hAnsi="Avenir Book"/>
          <w:sz w:val="21"/>
          <w:szCs w:val="21"/>
        </w:rPr>
        <w:t>18</w:t>
      </w:r>
    </w:p>
    <w:p w14:paraId="1C70D840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36D0EDD3" w14:textId="77777777" w:rsidR="002B5364" w:rsidRDefault="002B5364" w:rsidP="00681EA6">
      <w:pPr>
        <w:rPr>
          <w:rFonts w:ascii="Avenir Book" w:hAnsi="Avenir Book"/>
          <w:sz w:val="21"/>
          <w:szCs w:val="21"/>
        </w:rPr>
      </w:pPr>
    </w:p>
    <w:p w14:paraId="3024C174" w14:textId="1935D8FD" w:rsidR="00681EA6" w:rsidRPr="004B0FDF" w:rsidRDefault="00E71E31" w:rsidP="00681EA6">
      <w:pPr>
        <w:rPr>
          <w:rFonts w:ascii="Avenir Book" w:hAnsi="Avenir Book"/>
          <w:sz w:val="21"/>
          <w:szCs w:val="21"/>
        </w:rPr>
      </w:pPr>
      <w:r>
        <w:rPr>
          <w:rFonts w:ascii="Avenir Book" w:hAnsi="Avenir Book" w:hint="eastAsia"/>
          <w:sz w:val="21"/>
          <w:szCs w:val="21"/>
        </w:rPr>
        <w:t>桃</w:t>
      </w:r>
      <w:r w:rsidR="002B5364">
        <w:rPr>
          <w:rFonts w:ascii="Avenir Book" w:hAnsi="Avenir Book" w:hint="eastAsia"/>
          <w:sz w:val="21"/>
          <w:szCs w:val="21"/>
        </w:rPr>
        <w:t xml:space="preserve">川「雫」純米大吟醸　</w:t>
      </w:r>
      <w:r w:rsidR="00681EA6" w:rsidRPr="004B0FDF">
        <w:rPr>
          <w:rFonts w:ascii="Avenir Book" w:hAnsi="Avenir Book" w:hint="eastAsia"/>
          <w:sz w:val="21"/>
          <w:szCs w:val="21"/>
        </w:rPr>
        <w:t>(</w:t>
      </w:r>
      <w:r w:rsidR="00681EA6" w:rsidRPr="004B0FDF">
        <w:rPr>
          <w:rFonts w:ascii="Avenir Book" w:hAnsi="Avenir Book"/>
          <w:sz w:val="21"/>
          <w:szCs w:val="21"/>
        </w:rPr>
        <w:t xml:space="preserve">720ml) </w:t>
      </w:r>
      <w:r w:rsidR="00681EA6" w:rsidRPr="004B0FDF">
        <w:rPr>
          <w:rFonts w:ascii="Avenir Book" w:hAnsi="Avenir Book"/>
          <w:sz w:val="21"/>
          <w:szCs w:val="21"/>
        </w:rPr>
        <w:tab/>
        <w:t>129</w:t>
      </w:r>
      <w:r w:rsidR="00681EA6" w:rsidRPr="004B0FDF">
        <w:rPr>
          <w:rFonts w:ascii="Avenir Book" w:hAnsi="Avenir Book"/>
          <w:sz w:val="21"/>
          <w:szCs w:val="21"/>
        </w:rPr>
        <w:tab/>
      </w:r>
      <w:r w:rsidR="00681EA6" w:rsidRPr="004B0FDF">
        <w:rPr>
          <w:rFonts w:ascii="Avenir Book" w:hAnsi="Avenir Book"/>
          <w:sz w:val="21"/>
          <w:szCs w:val="21"/>
        </w:rPr>
        <w:tab/>
      </w:r>
      <w:r w:rsidR="002B5364">
        <w:rPr>
          <w:rFonts w:ascii="Avenir Book" w:hAnsi="Avenir Book" w:hint="eastAsia"/>
          <w:sz w:val="21"/>
          <w:szCs w:val="21"/>
        </w:rPr>
        <w:t>とっくり</w:t>
      </w:r>
      <w:r w:rsidR="00681EA6" w:rsidRPr="008F3492">
        <w:rPr>
          <w:rFonts w:ascii="Avenir Book" w:eastAsia="Yu Mincho Light" w:hAnsi="Avenir Book"/>
          <w:sz w:val="16"/>
          <w:szCs w:val="16"/>
        </w:rPr>
        <w:t xml:space="preserve"> (120 ml)</w:t>
      </w:r>
      <w:r w:rsidR="00681EA6">
        <w:rPr>
          <w:rFonts w:ascii="Avenir Book" w:eastAsia="Yu Mincho Light" w:hAnsi="Avenir Book"/>
          <w:sz w:val="16"/>
          <w:szCs w:val="16"/>
        </w:rPr>
        <w:tab/>
      </w:r>
      <w:r w:rsidR="00681EA6" w:rsidRPr="004B0FDF">
        <w:rPr>
          <w:rFonts w:ascii="Avenir Book" w:hAnsi="Avenir Book"/>
          <w:sz w:val="21"/>
          <w:szCs w:val="21"/>
        </w:rPr>
        <w:t>28</w:t>
      </w:r>
    </w:p>
    <w:p w14:paraId="6B5814D3" w14:textId="77777777" w:rsidR="002B5364" w:rsidRDefault="002B5364" w:rsidP="00681EA6">
      <w:pPr>
        <w:rPr>
          <w:rFonts w:ascii="Avenir Book" w:hAnsi="Avenir Book"/>
          <w:i/>
          <w:iCs/>
          <w:sz w:val="16"/>
          <w:szCs w:val="16"/>
        </w:rPr>
      </w:pPr>
    </w:p>
    <w:p w14:paraId="51FF9D1E" w14:textId="77777777" w:rsidR="002B5364" w:rsidRDefault="002B5364" w:rsidP="00681EA6">
      <w:pPr>
        <w:rPr>
          <w:rFonts w:ascii="Avenir Book" w:hAnsi="Avenir Book"/>
          <w:i/>
          <w:iCs/>
          <w:sz w:val="16"/>
          <w:szCs w:val="16"/>
        </w:rPr>
      </w:pPr>
    </w:p>
    <w:p w14:paraId="32256F14" w14:textId="77777777" w:rsidR="002B5364" w:rsidRDefault="002B5364" w:rsidP="00681EA6">
      <w:pPr>
        <w:rPr>
          <w:rFonts w:ascii="Avenir Medium" w:eastAsia="Yu Mincho Light" w:hAnsi="Avenir Medium"/>
          <w:sz w:val="28"/>
          <w:szCs w:val="28"/>
        </w:rPr>
      </w:pPr>
    </w:p>
    <w:p w14:paraId="1CA22205" w14:textId="77777777" w:rsidR="002B5364" w:rsidRDefault="002B5364" w:rsidP="00681EA6">
      <w:pPr>
        <w:rPr>
          <w:rFonts w:ascii="Avenir Medium" w:eastAsia="Yu Mincho Light" w:hAnsi="Avenir Medium"/>
          <w:sz w:val="28"/>
          <w:szCs w:val="28"/>
        </w:rPr>
      </w:pPr>
    </w:p>
    <w:p w14:paraId="7AE682BE" w14:textId="77777777" w:rsidR="002B5364" w:rsidRDefault="002B5364" w:rsidP="00681EA6">
      <w:pPr>
        <w:rPr>
          <w:rFonts w:ascii="Avenir Medium" w:eastAsia="Yu Mincho Light" w:hAnsi="Avenir Medium"/>
          <w:sz w:val="28"/>
          <w:szCs w:val="28"/>
        </w:rPr>
      </w:pPr>
    </w:p>
    <w:p w14:paraId="4A4C5E40" w14:textId="77777777" w:rsidR="002B5364" w:rsidRDefault="002B5364" w:rsidP="00681EA6">
      <w:pPr>
        <w:rPr>
          <w:rFonts w:ascii="Avenir Medium" w:eastAsia="Yu Mincho Light" w:hAnsi="Avenir Medium"/>
          <w:sz w:val="28"/>
          <w:szCs w:val="28"/>
        </w:rPr>
      </w:pPr>
    </w:p>
    <w:p w14:paraId="7E4305C8" w14:textId="29F99D2D" w:rsidR="00681EA6" w:rsidRPr="002B5364" w:rsidRDefault="002B5364" w:rsidP="00681EA6">
      <w:pPr>
        <w:rPr>
          <w:rFonts w:ascii="Avenir Medium" w:eastAsia="Yu Mincho Light" w:hAnsi="Avenir Medium"/>
          <w:b/>
          <w:bCs/>
          <w:sz w:val="28"/>
          <w:szCs w:val="28"/>
        </w:rPr>
      </w:pPr>
      <w:r w:rsidRPr="002B5364">
        <w:rPr>
          <w:rFonts w:ascii="Avenir Medium" w:eastAsia="Yu Mincho Light" w:hAnsi="Avenir Medium" w:hint="eastAsia"/>
          <w:b/>
          <w:bCs/>
          <w:sz w:val="28"/>
          <w:szCs w:val="28"/>
        </w:rPr>
        <w:t>焼酎</w:t>
      </w:r>
    </w:p>
    <w:p w14:paraId="340661CB" w14:textId="680F85B0" w:rsidR="00681EA6" w:rsidRDefault="00681EA6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  <w:t xml:space="preserve">              </w:t>
      </w:r>
      <w:r w:rsidRPr="000825CA">
        <w:rPr>
          <w:rFonts w:ascii="Avenir Book" w:eastAsia="Yu Mincho Light" w:hAnsi="Avenir Book"/>
          <w:sz w:val="16"/>
          <w:szCs w:val="16"/>
        </w:rPr>
        <w:t>Glass / Bottle</w:t>
      </w:r>
    </w:p>
    <w:p w14:paraId="73E269DB" w14:textId="77777777" w:rsidR="00681EA6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5003F0D7" w14:textId="03749BFE" w:rsidR="00681EA6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キンミヤ</w:t>
      </w:r>
      <w:r w:rsidR="00933480">
        <w:rPr>
          <w:rFonts w:ascii="Avenir Book" w:eastAsia="Yu Mincho Light" w:hAnsi="Avenir Book"/>
          <w:sz w:val="21"/>
          <w:szCs w:val="21"/>
        </w:rPr>
        <w:t xml:space="preserve"> </w:t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 (750 ml) </w:t>
      </w:r>
      <w:r w:rsidR="00681EA6" w:rsidRPr="004B0FDF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  <w:t xml:space="preserve">      5,5 / </w:t>
      </w:r>
      <w:r w:rsidR="00681EA6" w:rsidRPr="004B0FDF">
        <w:rPr>
          <w:rFonts w:ascii="Avenir Book" w:eastAsia="Yu Mincho Light" w:hAnsi="Avenir Book"/>
          <w:sz w:val="21"/>
          <w:szCs w:val="21"/>
        </w:rPr>
        <w:t>65</w:t>
      </w:r>
    </w:p>
    <w:p w14:paraId="573773B5" w14:textId="77777777" w:rsidR="002B5364" w:rsidRDefault="002B5364" w:rsidP="00681EA6">
      <w:pPr>
        <w:rPr>
          <w:rFonts w:ascii="Avenir Book" w:eastAsia="Yu Mincho Light" w:hAnsi="Avenir Book"/>
          <w:i/>
          <w:iCs/>
          <w:sz w:val="16"/>
          <w:szCs w:val="16"/>
        </w:rPr>
      </w:pPr>
      <w:r>
        <w:rPr>
          <w:rFonts w:ascii="Avenir Book" w:eastAsia="Yu Mincho Light" w:hAnsi="Avenir Book" w:hint="eastAsia"/>
          <w:i/>
          <w:iCs/>
          <w:sz w:val="16"/>
          <w:szCs w:val="16"/>
        </w:rPr>
        <w:t>さとうきび、甲類焼酎</w:t>
      </w:r>
    </w:p>
    <w:p w14:paraId="78E1959D" w14:textId="456BE4DB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  <w:r w:rsidRPr="004B0FDF">
        <w:rPr>
          <w:rFonts w:ascii="Avenir Book" w:eastAsia="Yu Mincho Light" w:hAnsi="Avenir Book"/>
          <w:sz w:val="21"/>
          <w:szCs w:val="21"/>
        </w:rPr>
        <w:tab/>
      </w:r>
    </w:p>
    <w:p w14:paraId="721C2025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0135A565" w14:textId="07375DF4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一刻者</w:t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 (500 ml) </w:t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  <w:t xml:space="preserve">      6,5 / </w:t>
      </w:r>
      <w:r w:rsidR="00681EA6" w:rsidRPr="004B0FDF">
        <w:rPr>
          <w:rFonts w:ascii="Avenir Book" w:eastAsia="Yu Mincho Light" w:hAnsi="Avenir Book"/>
          <w:sz w:val="21"/>
          <w:szCs w:val="21"/>
        </w:rPr>
        <w:t>60</w:t>
      </w:r>
    </w:p>
    <w:p w14:paraId="3E3CD5CC" w14:textId="267BD6B5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i/>
          <w:iCs/>
          <w:sz w:val="16"/>
          <w:szCs w:val="16"/>
        </w:rPr>
        <w:t>さつまいも、本格焼酎</w:t>
      </w:r>
    </w:p>
    <w:p w14:paraId="34D83F67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6CC90FA8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3EE2BA7A" w14:textId="3C0A28B9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黒霧島</w:t>
      </w:r>
      <w:r w:rsidR="00681EA6" w:rsidRPr="004B0FDF">
        <w:rPr>
          <w:rFonts w:ascii="Avenir Book" w:eastAsia="Yu Mincho Light" w:hAnsi="Avenir Book"/>
          <w:sz w:val="21"/>
          <w:szCs w:val="21"/>
        </w:rPr>
        <w:t>(</w:t>
      </w:r>
      <w:r>
        <w:rPr>
          <w:rFonts w:ascii="Avenir Book" w:eastAsia="Yu Mincho Light" w:hAnsi="Avenir Book" w:hint="eastAsia"/>
          <w:sz w:val="21"/>
          <w:szCs w:val="21"/>
        </w:rPr>
        <w:t>9</w:t>
      </w:r>
      <w:r>
        <w:rPr>
          <w:rFonts w:ascii="Avenir Book" w:eastAsia="Yu Mincho Light" w:hAnsi="Avenir Book"/>
          <w:sz w:val="21"/>
          <w:szCs w:val="21"/>
        </w:rPr>
        <w:t>00</w:t>
      </w:r>
      <w:r w:rsidR="00681EA6" w:rsidRPr="004B0FDF">
        <w:rPr>
          <w:rFonts w:ascii="Avenir Book" w:eastAsia="Yu Mincho Light" w:hAnsi="Avenir Book" w:hint="eastAsia"/>
          <w:sz w:val="21"/>
          <w:szCs w:val="21"/>
        </w:rPr>
        <w:t xml:space="preserve"> </w:t>
      </w:r>
      <w:r w:rsidR="00681EA6" w:rsidRPr="004B0FDF">
        <w:rPr>
          <w:rFonts w:ascii="Avenir Book" w:eastAsia="Yu Mincho Light" w:hAnsi="Avenir Book"/>
          <w:sz w:val="21"/>
          <w:szCs w:val="21"/>
        </w:rPr>
        <w:t>ml</w:t>
      </w:r>
      <w:r w:rsidR="00681EA6">
        <w:rPr>
          <w:rFonts w:ascii="Avenir Book" w:eastAsia="Yu Mincho Light" w:hAnsi="Avenir Book"/>
          <w:sz w:val="21"/>
          <w:szCs w:val="21"/>
        </w:rPr>
        <w:t xml:space="preserve">) </w:t>
      </w:r>
      <w:r w:rsidR="00681EA6">
        <w:rPr>
          <w:rFonts w:ascii="Avenir Book" w:eastAsia="Yu Mincho Light" w:hAnsi="Avenir Book"/>
          <w:sz w:val="21"/>
          <w:szCs w:val="21"/>
        </w:rPr>
        <w:tab/>
        <w:t xml:space="preserve">      </w:t>
      </w:r>
      <w:r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 w:hint="eastAsia"/>
          <w:sz w:val="21"/>
          <w:szCs w:val="21"/>
        </w:rPr>
        <w:t xml:space="preserve">　</w:t>
      </w:r>
      <w:r w:rsidR="00681EA6">
        <w:rPr>
          <w:rFonts w:ascii="Avenir Book" w:eastAsia="Yu Mincho Light" w:hAnsi="Avenir Book"/>
          <w:sz w:val="21"/>
          <w:szCs w:val="21"/>
        </w:rPr>
        <w:t xml:space="preserve">5,5 / </w:t>
      </w:r>
      <w:r w:rsidR="00681EA6" w:rsidRPr="004B0FDF">
        <w:rPr>
          <w:rFonts w:ascii="Avenir Book" w:eastAsia="Yu Mincho Light" w:hAnsi="Avenir Book"/>
          <w:sz w:val="21"/>
          <w:szCs w:val="21"/>
        </w:rPr>
        <w:t>60</w:t>
      </w:r>
    </w:p>
    <w:p w14:paraId="1B18B0DD" w14:textId="5D35A257" w:rsidR="00681EA6" w:rsidRPr="008F3492" w:rsidRDefault="002B5364" w:rsidP="00681EA6">
      <w:pPr>
        <w:rPr>
          <w:rFonts w:ascii="Avenir Book" w:eastAsia="Yu Mincho Light" w:hAnsi="Avenir Book"/>
          <w:i/>
          <w:iCs/>
          <w:sz w:val="16"/>
          <w:szCs w:val="16"/>
        </w:rPr>
      </w:pPr>
      <w:r>
        <w:rPr>
          <w:rFonts w:ascii="Avenir Book" w:eastAsia="Yu Mincho Light" w:hAnsi="Avenir Book" w:hint="eastAsia"/>
          <w:i/>
          <w:iCs/>
          <w:sz w:val="16"/>
          <w:szCs w:val="16"/>
        </w:rPr>
        <w:t>さつまいも、本格焼酎</w:t>
      </w:r>
    </w:p>
    <w:p w14:paraId="1D45E042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28D7C5EB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1CB912E1" w14:textId="786A80B0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蕎麦蔵</w:t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 (900 ml) </w:t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  <w:t xml:space="preserve">      5,5 / </w:t>
      </w:r>
      <w:r w:rsidR="00681EA6" w:rsidRPr="004B0FDF">
        <w:rPr>
          <w:rFonts w:ascii="Avenir Book" w:eastAsia="Yu Mincho Light" w:hAnsi="Avenir Book"/>
          <w:sz w:val="21"/>
          <w:szCs w:val="21"/>
        </w:rPr>
        <w:t>65</w:t>
      </w:r>
    </w:p>
    <w:p w14:paraId="0315FF7C" w14:textId="396E7088" w:rsidR="00681EA6" w:rsidRPr="002B5364" w:rsidRDefault="002B5364" w:rsidP="00681EA6">
      <w:pPr>
        <w:rPr>
          <w:rFonts w:ascii="Avenir Book" w:eastAsia="Yu Mincho Light" w:hAnsi="Avenir Book" w:hint="eastAsia"/>
          <w:i/>
          <w:iCs/>
          <w:sz w:val="16"/>
          <w:szCs w:val="16"/>
          <w:lang w:val="nl-NL"/>
        </w:rPr>
      </w:pPr>
      <w:r>
        <w:rPr>
          <w:rFonts w:ascii="Avenir Book" w:eastAsia="Yu Mincho Light" w:hAnsi="Avenir Book" w:hint="eastAsia"/>
          <w:i/>
          <w:iCs/>
          <w:sz w:val="16"/>
          <w:szCs w:val="16"/>
        </w:rPr>
        <w:t>蕎麦、本格焼酎</w:t>
      </w:r>
    </w:p>
    <w:p w14:paraId="7DF6DEEE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29276C2A" w14:textId="77777777" w:rsidR="002B5364" w:rsidRDefault="002B5364" w:rsidP="00681EA6">
      <w:pPr>
        <w:rPr>
          <w:rFonts w:ascii="Avenir Medium" w:eastAsia="Yu Mincho Light" w:hAnsi="Avenir Medium"/>
          <w:b/>
          <w:bCs/>
          <w:sz w:val="28"/>
          <w:szCs w:val="28"/>
        </w:rPr>
      </w:pPr>
    </w:p>
    <w:p w14:paraId="45D13DA9" w14:textId="77777777" w:rsidR="002B5364" w:rsidRDefault="002B5364" w:rsidP="00681EA6">
      <w:pPr>
        <w:rPr>
          <w:rFonts w:ascii="Avenir Medium" w:eastAsia="Yu Mincho Light" w:hAnsi="Avenir Medium"/>
          <w:b/>
          <w:bCs/>
          <w:sz w:val="28"/>
          <w:szCs w:val="28"/>
        </w:rPr>
      </w:pPr>
    </w:p>
    <w:p w14:paraId="72683746" w14:textId="77777777" w:rsidR="002B5364" w:rsidRDefault="002B5364" w:rsidP="00681EA6">
      <w:pPr>
        <w:rPr>
          <w:rFonts w:ascii="Avenir Medium" w:eastAsia="Yu Mincho Light" w:hAnsi="Avenir Medium"/>
          <w:b/>
          <w:bCs/>
          <w:sz w:val="28"/>
          <w:szCs w:val="28"/>
        </w:rPr>
      </w:pPr>
    </w:p>
    <w:p w14:paraId="02D35B16" w14:textId="78D08416" w:rsidR="00681EA6" w:rsidRPr="002B5364" w:rsidRDefault="002B5364" w:rsidP="00681EA6">
      <w:pPr>
        <w:rPr>
          <w:rFonts w:ascii="Avenir Medium" w:eastAsia="Yu Mincho Light" w:hAnsi="Avenir Medium"/>
          <w:b/>
          <w:bCs/>
          <w:sz w:val="28"/>
          <w:szCs w:val="28"/>
        </w:rPr>
      </w:pPr>
      <w:r w:rsidRPr="002B5364">
        <w:rPr>
          <w:rFonts w:ascii="Avenir Medium" w:eastAsia="Yu Mincho Light" w:hAnsi="Avenir Medium" w:hint="eastAsia"/>
          <w:b/>
          <w:bCs/>
          <w:sz w:val="28"/>
          <w:szCs w:val="28"/>
        </w:rPr>
        <w:t>日本産ウイスキー・ウォッカ</w:t>
      </w:r>
    </w:p>
    <w:p w14:paraId="11FB4D28" w14:textId="77777777" w:rsidR="002B5364" w:rsidRDefault="002B5364" w:rsidP="00681EA6">
      <w:pPr>
        <w:ind w:left="2880"/>
        <w:rPr>
          <w:rFonts w:ascii="Avenir Book" w:eastAsia="Yu Mincho Light" w:hAnsi="Avenir Book"/>
          <w:sz w:val="21"/>
          <w:szCs w:val="21"/>
        </w:rPr>
      </w:pPr>
    </w:p>
    <w:p w14:paraId="537FD9F6" w14:textId="77777777" w:rsidR="002B5364" w:rsidRDefault="002B5364" w:rsidP="00681EA6">
      <w:pPr>
        <w:ind w:left="2880"/>
        <w:rPr>
          <w:rFonts w:ascii="Avenir Book" w:eastAsia="Yu Mincho Light" w:hAnsi="Avenir Book"/>
          <w:sz w:val="21"/>
          <w:szCs w:val="21"/>
        </w:rPr>
      </w:pPr>
    </w:p>
    <w:p w14:paraId="015A0063" w14:textId="70CBBF89" w:rsidR="00681EA6" w:rsidRPr="000825CA" w:rsidRDefault="00681EA6" w:rsidP="00681EA6">
      <w:pPr>
        <w:ind w:left="2880"/>
        <w:rPr>
          <w:rFonts w:ascii="Avenir Book" w:eastAsia="Yu Mincho Light" w:hAnsi="Avenir Book"/>
          <w:sz w:val="16"/>
          <w:szCs w:val="16"/>
        </w:rPr>
      </w:pPr>
      <w:r>
        <w:rPr>
          <w:rFonts w:ascii="Avenir Book" w:eastAsia="Yu Mincho Light" w:hAnsi="Avenir Book"/>
          <w:sz w:val="21"/>
          <w:szCs w:val="21"/>
        </w:rPr>
        <w:t xml:space="preserve">     </w:t>
      </w:r>
      <w:r w:rsidRPr="000825CA">
        <w:rPr>
          <w:rFonts w:ascii="Avenir Book" w:eastAsia="Yu Mincho Light" w:hAnsi="Avenir Book"/>
          <w:sz w:val="16"/>
          <w:szCs w:val="16"/>
        </w:rPr>
        <w:t>30ml/60ml</w:t>
      </w:r>
    </w:p>
    <w:p w14:paraId="74CD7B94" w14:textId="77777777" w:rsidR="00681EA6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0A0AD4A6" w14:textId="3E9C64B2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響</w:t>
      </w:r>
      <w:r w:rsidR="00681EA6" w:rsidRPr="004B0FDF">
        <w:rPr>
          <w:rFonts w:ascii="Avenir Book" w:eastAsia="Yu Mincho Light" w:hAnsi="Avenir Book"/>
          <w:sz w:val="21"/>
          <w:szCs w:val="21"/>
        </w:rPr>
        <w:t xml:space="preserve"> </w:t>
      </w:r>
      <w:r>
        <w:rPr>
          <w:rFonts w:ascii="Avenir Book" w:eastAsia="Yu Mincho Light" w:hAnsi="Avenir Book" w:hint="eastAsia"/>
          <w:sz w:val="21"/>
          <w:szCs w:val="21"/>
        </w:rPr>
        <w:t>〜</w:t>
      </w:r>
      <w:r w:rsidR="00681EA6" w:rsidRPr="004B0FDF">
        <w:rPr>
          <w:rFonts w:ascii="Avenir Book" w:eastAsia="Yu Mincho Light" w:hAnsi="Avenir Book"/>
          <w:sz w:val="21"/>
          <w:szCs w:val="21"/>
        </w:rPr>
        <w:t>Japanese Harmony</w:t>
      </w:r>
      <w:r>
        <w:rPr>
          <w:rFonts w:ascii="Avenir Book" w:eastAsia="Yu Mincho Light" w:hAnsi="Avenir Book" w:hint="eastAsia"/>
          <w:sz w:val="21"/>
          <w:szCs w:val="21"/>
        </w:rPr>
        <w:t xml:space="preserve">〜　　　</w:t>
      </w:r>
      <w:r w:rsidR="00681EA6" w:rsidRPr="004B0FDF">
        <w:rPr>
          <w:rFonts w:ascii="Avenir Book" w:eastAsia="Yu Mincho Light" w:hAnsi="Avenir Book"/>
          <w:sz w:val="21"/>
          <w:szCs w:val="21"/>
        </w:rPr>
        <w:t>24</w:t>
      </w:r>
      <w:r w:rsidR="00681EA6">
        <w:rPr>
          <w:rFonts w:ascii="Avenir Book" w:eastAsia="Yu Mincho Light" w:hAnsi="Avenir Book"/>
          <w:sz w:val="21"/>
          <w:szCs w:val="21"/>
        </w:rPr>
        <w:t xml:space="preserve"> / </w:t>
      </w:r>
      <w:r w:rsidR="00681EA6" w:rsidRPr="004B0FDF">
        <w:rPr>
          <w:rFonts w:ascii="Avenir Book" w:eastAsia="Yu Mincho Light" w:hAnsi="Avenir Book"/>
          <w:sz w:val="21"/>
          <w:szCs w:val="21"/>
        </w:rPr>
        <w:t>40</w:t>
      </w:r>
    </w:p>
    <w:p w14:paraId="195F9D0E" w14:textId="77777777" w:rsidR="00681EA6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60127C23" w14:textId="77777777" w:rsidR="002B5364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0418D9E9" w14:textId="06EEC5F7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ウィスキー「天雀」</w:t>
      </w:r>
      <w:r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 w:hint="eastAsia"/>
          <w:sz w:val="21"/>
          <w:szCs w:val="21"/>
        </w:rPr>
        <w:t xml:space="preserve">　　</w:t>
      </w:r>
      <w:r w:rsidR="00681EA6" w:rsidRPr="004B0FDF">
        <w:rPr>
          <w:rFonts w:ascii="Avenir Book" w:eastAsia="Yu Mincho Light" w:hAnsi="Avenir Book"/>
          <w:sz w:val="21"/>
          <w:szCs w:val="21"/>
        </w:rPr>
        <w:t>6</w:t>
      </w:r>
      <w:r w:rsidR="00681EA6">
        <w:rPr>
          <w:rFonts w:ascii="Avenir Book" w:eastAsia="Yu Mincho Light" w:hAnsi="Avenir Book"/>
          <w:sz w:val="21"/>
          <w:szCs w:val="21"/>
        </w:rPr>
        <w:t xml:space="preserve"> / </w:t>
      </w:r>
      <w:r w:rsidR="00681EA6" w:rsidRPr="004B0FDF">
        <w:rPr>
          <w:rFonts w:ascii="Avenir Book" w:eastAsia="Yu Mincho Light" w:hAnsi="Avenir Book"/>
          <w:sz w:val="21"/>
          <w:szCs w:val="21"/>
        </w:rPr>
        <w:t>10</w:t>
      </w:r>
    </w:p>
    <w:p w14:paraId="05638899" w14:textId="77777777" w:rsidR="00681EA6" w:rsidRDefault="00681EA6" w:rsidP="00681EA6">
      <w:pPr>
        <w:rPr>
          <w:rFonts w:ascii="Avenir Book" w:eastAsia="Yu Mincho Light" w:hAnsi="Avenir Book"/>
          <w:i/>
          <w:iCs/>
          <w:sz w:val="16"/>
          <w:szCs w:val="16"/>
        </w:rPr>
      </w:pPr>
    </w:p>
    <w:p w14:paraId="556639E1" w14:textId="77777777" w:rsidR="002B5364" w:rsidRDefault="002B5364" w:rsidP="00681EA6">
      <w:pPr>
        <w:rPr>
          <w:rFonts w:ascii="Avenir Book" w:eastAsia="Yu Mincho Light" w:hAnsi="Avenir Book"/>
          <w:sz w:val="21"/>
          <w:szCs w:val="21"/>
        </w:rPr>
      </w:pPr>
    </w:p>
    <w:p w14:paraId="567C132C" w14:textId="383B145D" w:rsidR="00681EA6" w:rsidRPr="004B0FDF" w:rsidRDefault="002B5364" w:rsidP="00681EA6">
      <w:pPr>
        <w:rPr>
          <w:rFonts w:ascii="Avenir Book" w:eastAsia="Yu Mincho Light" w:hAnsi="Avenir Book"/>
          <w:sz w:val="21"/>
          <w:szCs w:val="21"/>
        </w:rPr>
      </w:pPr>
      <w:r>
        <w:rPr>
          <w:rFonts w:ascii="Avenir Book" w:eastAsia="Yu Mincho Light" w:hAnsi="Avenir Book" w:hint="eastAsia"/>
          <w:sz w:val="21"/>
          <w:szCs w:val="21"/>
        </w:rPr>
        <w:t>ウォッカ「白」</w:t>
      </w:r>
      <w:r w:rsidR="00681EA6">
        <w:rPr>
          <w:rFonts w:ascii="Avenir Book" w:eastAsia="Yu Mincho Light" w:hAnsi="Avenir Book"/>
          <w:sz w:val="21"/>
          <w:szCs w:val="21"/>
        </w:rPr>
        <w:tab/>
      </w:r>
      <w:r w:rsidR="00681EA6">
        <w:rPr>
          <w:rFonts w:ascii="Avenir Book" w:eastAsia="Yu Mincho Light" w:hAnsi="Avenir Book"/>
          <w:sz w:val="21"/>
          <w:szCs w:val="21"/>
        </w:rPr>
        <w:tab/>
      </w:r>
      <w:r>
        <w:rPr>
          <w:rFonts w:ascii="Avenir Book" w:eastAsia="Yu Mincho Light" w:hAnsi="Avenir Book" w:hint="eastAsia"/>
          <w:sz w:val="21"/>
          <w:szCs w:val="21"/>
        </w:rPr>
        <w:t xml:space="preserve">　　</w:t>
      </w:r>
      <w:r w:rsidR="00681EA6" w:rsidRPr="004B0FDF">
        <w:rPr>
          <w:rFonts w:ascii="Avenir Book" w:eastAsia="Yu Mincho Light" w:hAnsi="Avenir Book"/>
          <w:sz w:val="21"/>
          <w:szCs w:val="21"/>
        </w:rPr>
        <w:t>7</w:t>
      </w:r>
      <w:r w:rsidR="00681EA6">
        <w:rPr>
          <w:rFonts w:ascii="Avenir Book" w:eastAsia="Yu Mincho Light" w:hAnsi="Avenir Book"/>
          <w:sz w:val="21"/>
          <w:szCs w:val="21"/>
        </w:rPr>
        <w:t xml:space="preserve"> / </w:t>
      </w:r>
      <w:r w:rsidR="00681EA6" w:rsidRPr="004B0FDF">
        <w:rPr>
          <w:rFonts w:ascii="Avenir Book" w:eastAsia="Yu Mincho Light" w:hAnsi="Avenir Book"/>
          <w:sz w:val="21"/>
          <w:szCs w:val="21"/>
        </w:rPr>
        <w:t>12</w:t>
      </w:r>
    </w:p>
    <w:p w14:paraId="043A93E5" w14:textId="77777777" w:rsidR="00681EA6" w:rsidRPr="004B0FDF" w:rsidRDefault="00681EA6" w:rsidP="00681EA6">
      <w:pPr>
        <w:rPr>
          <w:rFonts w:ascii="Avenir Book" w:eastAsia="Yu Mincho Light" w:hAnsi="Avenir Book"/>
          <w:sz w:val="21"/>
          <w:szCs w:val="21"/>
        </w:rPr>
      </w:pPr>
    </w:p>
    <w:p w14:paraId="29F6A443" w14:textId="77777777" w:rsidR="00681EA6" w:rsidRDefault="00681EA6"/>
    <w:sectPr w:rsidR="00681EA6" w:rsidSect="00B16B0F">
      <w:type w:val="continuous"/>
      <w:pgSz w:w="12240" w:h="15840"/>
      <w:pgMar w:top="1440" w:right="1440" w:bottom="1440" w:left="144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A6"/>
    <w:rsid w:val="00255330"/>
    <w:rsid w:val="002B5364"/>
    <w:rsid w:val="00341C04"/>
    <w:rsid w:val="00343EE8"/>
    <w:rsid w:val="006246F6"/>
    <w:rsid w:val="00681EA6"/>
    <w:rsid w:val="006E7D36"/>
    <w:rsid w:val="008B3ADC"/>
    <w:rsid w:val="00933480"/>
    <w:rsid w:val="00A062FE"/>
    <w:rsid w:val="00B165D5"/>
    <w:rsid w:val="00B16B0F"/>
    <w:rsid w:val="00D032B3"/>
    <w:rsid w:val="00E71E31"/>
    <w:rsid w:val="00E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A9CB0"/>
  <w15:chartTrackingRefBased/>
  <w15:docId w15:val="{0112D614-60B9-8842-AF49-A2341BF3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E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D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kanata maeda</dc:creator>
  <cp:keywords/>
  <dc:description/>
  <cp:lastModifiedBy>kanata maeda</cp:lastModifiedBy>
  <cp:revision>7</cp:revision>
  <cp:lastPrinted>2023-07-22T12:53:00Z</cp:lastPrinted>
  <dcterms:created xsi:type="dcterms:W3CDTF">2023-07-21T14:40:00Z</dcterms:created>
  <dcterms:modified xsi:type="dcterms:W3CDTF">2023-07-22T12:56:00Z</dcterms:modified>
</cp:coreProperties>
</file>